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F8" w:rsidRPr="00D426F8" w:rsidRDefault="009F4990" w:rsidP="00361A19">
      <w:pPr>
        <w:pStyle w:val="Heading1"/>
      </w:pPr>
      <w:r>
        <w:rPr>
          <w:noProof/>
        </w:rPr>
        <w:drawing>
          <wp:inline distT="0" distB="0" distL="0" distR="0">
            <wp:extent cx="4829175" cy="857250"/>
            <wp:effectExtent l="19050" t="0" r="9525" b="0"/>
            <wp:docPr id="1" name="Picture 1" descr="Alaska Department of Health &amp; Social Services, Division of Public Ass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ska Department of Health &amp; Social Services, Division of Public Assistan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DD8" w:rsidRPr="00B84EB1" w:rsidRDefault="006B0DD8" w:rsidP="006B0DD8">
      <w:pPr>
        <w:jc w:val="center"/>
        <w:rPr>
          <w:rFonts w:ascii="Calibri" w:hAnsi="Calibri"/>
          <w:b/>
          <w:sz w:val="28"/>
          <w:szCs w:val="28"/>
        </w:rPr>
      </w:pPr>
      <w:r w:rsidRPr="00B84EB1">
        <w:rPr>
          <w:rFonts w:ascii="Calibri" w:hAnsi="Calibri"/>
          <w:b/>
          <w:sz w:val="28"/>
          <w:szCs w:val="28"/>
        </w:rPr>
        <w:t>W</w:t>
      </w:r>
      <w:r w:rsidR="005D30F2" w:rsidRPr="00B84EB1">
        <w:rPr>
          <w:rFonts w:ascii="Calibri" w:hAnsi="Calibri"/>
          <w:b/>
          <w:sz w:val="28"/>
          <w:szCs w:val="28"/>
        </w:rPr>
        <w:t>ORK SERVICES PROGRAM</w:t>
      </w:r>
    </w:p>
    <w:p w:rsidR="006B0DD8" w:rsidRPr="005D30F2" w:rsidRDefault="006B0DD8" w:rsidP="009F280E">
      <w:pPr>
        <w:jc w:val="center"/>
        <w:rPr>
          <w:rFonts w:ascii="Calibri" w:hAnsi="Calibri"/>
          <w:sz w:val="28"/>
          <w:szCs w:val="28"/>
        </w:rPr>
      </w:pPr>
    </w:p>
    <w:p w:rsidR="00361A19" w:rsidRPr="005D30F2" w:rsidRDefault="00361A19" w:rsidP="00361A19">
      <w:pPr>
        <w:pStyle w:val="Heading1"/>
        <w:rPr>
          <w:rFonts w:ascii="Calibri" w:hAnsi="Calibri" w:cs="Times New Roman"/>
          <w:b/>
          <w:sz w:val="28"/>
          <w:szCs w:val="28"/>
        </w:rPr>
      </w:pPr>
      <w:r w:rsidRPr="005D30F2">
        <w:rPr>
          <w:rFonts w:ascii="Calibri" w:hAnsi="Calibri" w:cs="Times New Roman"/>
          <w:b/>
          <w:sz w:val="28"/>
          <w:szCs w:val="28"/>
        </w:rPr>
        <w:t>F</w:t>
      </w:r>
      <w:r w:rsidR="005D30F2" w:rsidRPr="005D30F2">
        <w:rPr>
          <w:rFonts w:ascii="Calibri" w:hAnsi="Calibri" w:cs="Times New Roman"/>
          <w:b/>
          <w:sz w:val="28"/>
          <w:szCs w:val="28"/>
        </w:rPr>
        <w:t>AMILY SUPPORT TEAM MEETING</w:t>
      </w:r>
      <w:r w:rsidR="00B348E2">
        <w:rPr>
          <w:rFonts w:ascii="Calibri" w:hAnsi="Calibri" w:cs="Times New Roman"/>
          <w:b/>
          <w:sz w:val="28"/>
          <w:szCs w:val="28"/>
        </w:rPr>
        <w:t xml:space="preserve"> AGENDA</w:t>
      </w:r>
    </w:p>
    <w:p w:rsidR="00D07FDE" w:rsidRDefault="00D07FDE" w:rsidP="00D07FDE">
      <w:pPr>
        <w:tabs>
          <w:tab w:val="center" w:pos="5040"/>
        </w:tabs>
        <w:rPr>
          <w:rFonts w:ascii="Calibri" w:hAnsi="Calibri"/>
        </w:rPr>
      </w:pPr>
    </w:p>
    <w:tbl>
      <w:tblPr>
        <w:tblW w:w="0" w:type="auto"/>
        <w:tblLook w:val="04A0"/>
      </w:tblPr>
      <w:tblGrid>
        <w:gridCol w:w="1638"/>
        <w:gridCol w:w="270"/>
        <w:gridCol w:w="2746"/>
        <w:gridCol w:w="1214"/>
        <w:gridCol w:w="937"/>
        <w:gridCol w:w="3491"/>
      </w:tblGrid>
      <w:tr w:rsidR="00D05DEE" w:rsidRPr="00334634" w:rsidTr="00D07FDE">
        <w:tc>
          <w:tcPr>
            <w:tcW w:w="1908" w:type="dxa"/>
            <w:gridSpan w:val="2"/>
          </w:tcPr>
          <w:p w:rsidR="00D05DEE" w:rsidRPr="00334634" w:rsidRDefault="00D05DEE" w:rsidP="00334634">
            <w:pPr>
              <w:jc w:val="right"/>
              <w:rPr>
                <w:rFonts w:ascii="Calibri" w:hAnsi="Calibri"/>
              </w:rPr>
            </w:pPr>
            <w:r w:rsidRPr="00334634">
              <w:rPr>
                <w:rFonts w:ascii="Calibri" w:hAnsi="Calibri"/>
              </w:rPr>
              <w:t>Date of Meeting:</w:t>
            </w:r>
          </w:p>
        </w:tc>
        <w:sdt>
          <w:sdtPr>
            <w:rPr>
              <w:rFonts w:ascii="Calibri" w:hAnsi="Calibri"/>
            </w:rPr>
            <w:id w:val="458342600"/>
            <w:placeholder>
              <w:docPart w:val="CF8BD1931C554A6DBD987AD63C1C0C0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46" w:type="dxa"/>
                <w:tcBorders>
                  <w:bottom w:val="single" w:sz="4" w:space="0" w:color="auto"/>
                </w:tcBorders>
              </w:tcPr>
              <w:p w:rsidR="00D05DEE" w:rsidRPr="00334634" w:rsidRDefault="00D07FDE" w:rsidP="00361A19">
                <w:pPr>
                  <w:rPr>
                    <w:rFonts w:ascii="Calibri" w:hAnsi="Calibri"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a date.</w:t>
                </w:r>
              </w:p>
            </w:tc>
          </w:sdtContent>
        </w:sdt>
        <w:tc>
          <w:tcPr>
            <w:tcW w:w="1214" w:type="dxa"/>
          </w:tcPr>
          <w:p w:rsidR="00D05DEE" w:rsidRPr="00334634" w:rsidRDefault="00D05DEE" w:rsidP="00D07FDE">
            <w:pPr>
              <w:rPr>
                <w:rFonts w:ascii="Calibri" w:hAnsi="Calibri"/>
              </w:rPr>
            </w:pPr>
            <w:r w:rsidRPr="00334634">
              <w:rPr>
                <w:rFonts w:ascii="Calibri" w:hAnsi="Calibri"/>
              </w:rPr>
              <w:t>Location:</w:t>
            </w:r>
          </w:p>
        </w:tc>
        <w:sdt>
          <w:sdtPr>
            <w:rPr>
              <w:rFonts w:ascii="Calibri" w:hAnsi="Calibri"/>
            </w:rPr>
            <w:id w:val="458342601"/>
            <w:placeholder>
              <w:docPart w:val="4DD46562CA9D46AFBDD779133B2AAAF8"/>
            </w:placeholder>
            <w:showingPlcHdr/>
            <w:text/>
          </w:sdtPr>
          <w:sdtContent>
            <w:tc>
              <w:tcPr>
                <w:tcW w:w="4428" w:type="dxa"/>
                <w:gridSpan w:val="2"/>
                <w:tcBorders>
                  <w:bottom w:val="single" w:sz="4" w:space="0" w:color="auto"/>
                </w:tcBorders>
              </w:tcPr>
              <w:p w:rsidR="00D05DEE" w:rsidRPr="00334634" w:rsidRDefault="00D07FDE" w:rsidP="00361A19">
                <w:pPr>
                  <w:rPr>
                    <w:rFonts w:ascii="Calibri" w:hAnsi="Calibri"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D05DEE" w:rsidRPr="00334634" w:rsidTr="00D07FDE">
        <w:tc>
          <w:tcPr>
            <w:tcW w:w="1638" w:type="dxa"/>
          </w:tcPr>
          <w:p w:rsidR="00D05DEE" w:rsidRPr="00334634" w:rsidRDefault="00D05DEE" w:rsidP="00D07FDE">
            <w:pPr>
              <w:rPr>
                <w:rFonts w:ascii="Calibri" w:hAnsi="Calibri"/>
              </w:rPr>
            </w:pPr>
            <w:r w:rsidRPr="00334634">
              <w:rPr>
                <w:rFonts w:ascii="Calibri" w:hAnsi="Calibri"/>
              </w:rPr>
              <w:t>Family Name:</w:t>
            </w:r>
          </w:p>
        </w:tc>
        <w:sdt>
          <w:sdtPr>
            <w:rPr>
              <w:rFonts w:ascii="Calibri" w:hAnsi="Calibri"/>
            </w:rPr>
            <w:id w:val="458342602"/>
            <w:placeholder>
              <w:docPart w:val="1371F779F67640D4B49D632FBDA8F813"/>
            </w:placeholder>
            <w:showingPlcHdr/>
            <w:text/>
          </w:sdtPr>
          <w:sdtContent>
            <w:tc>
              <w:tcPr>
                <w:tcW w:w="301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05DEE" w:rsidRPr="00334634" w:rsidRDefault="00D07FDE" w:rsidP="00361A19">
                <w:pPr>
                  <w:rPr>
                    <w:rFonts w:ascii="Calibri" w:hAnsi="Calibri"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tc>
          <w:tcPr>
            <w:tcW w:w="2151" w:type="dxa"/>
            <w:gridSpan w:val="2"/>
          </w:tcPr>
          <w:p w:rsidR="00D05DEE" w:rsidRPr="00334634" w:rsidRDefault="00D05DEE" w:rsidP="00D07FDE">
            <w:pPr>
              <w:rPr>
                <w:rFonts w:ascii="Calibri" w:hAnsi="Calibri"/>
              </w:rPr>
            </w:pPr>
            <w:r w:rsidRPr="00334634">
              <w:rPr>
                <w:rFonts w:ascii="Calibri" w:hAnsi="Calibri"/>
              </w:rPr>
              <w:t>Meeting Facilitator:</w:t>
            </w:r>
          </w:p>
        </w:tc>
        <w:sdt>
          <w:sdtPr>
            <w:rPr>
              <w:rFonts w:ascii="Calibri" w:hAnsi="Calibri"/>
            </w:rPr>
            <w:id w:val="458342603"/>
            <w:placeholder>
              <w:docPart w:val="D2C404CA0E2F4335831607194AE27022"/>
            </w:placeholder>
            <w:showingPlcHdr/>
            <w:text/>
          </w:sdtPr>
          <w:sdtContent>
            <w:tc>
              <w:tcPr>
                <w:tcW w:w="349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05DEE" w:rsidRPr="00334634" w:rsidRDefault="00D07FDE" w:rsidP="00361A19">
                <w:pPr>
                  <w:rPr>
                    <w:rFonts w:ascii="Calibri" w:hAnsi="Calibri"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="00D05DEE" w:rsidRPr="00D05DEE" w:rsidRDefault="00D05DEE" w:rsidP="00361A19">
      <w:pPr>
        <w:rPr>
          <w:rFonts w:ascii="Calibri" w:hAnsi="Calibri"/>
        </w:rPr>
      </w:pPr>
    </w:p>
    <w:p w:rsidR="00361A19" w:rsidRDefault="00361A19" w:rsidP="00361A19">
      <w:pPr>
        <w:pStyle w:val="Subtitle"/>
        <w:rPr>
          <w:rFonts w:ascii="Calibri" w:hAnsi="Calibri"/>
        </w:rPr>
      </w:pPr>
      <w:r w:rsidRPr="005D30F2">
        <w:rPr>
          <w:rFonts w:ascii="Calibri" w:hAnsi="Calibri"/>
          <w:bCs/>
        </w:rPr>
        <w:t>Case Status</w:t>
      </w:r>
      <w:r w:rsidRPr="005D30F2">
        <w:rPr>
          <w:rFonts w:ascii="Calibri" w:hAnsi="Calibri"/>
          <w:b/>
          <w:bCs/>
        </w:rPr>
        <w:t>:</w:t>
      </w:r>
      <w:r w:rsidR="00183F84">
        <w:rPr>
          <w:rFonts w:ascii="Calibri" w:hAnsi="Calibri"/>
        </w:rPr>
        <w:t xml:space="preserve"> (check one)</w:t>
      </w:r>
    </w:p>
    <w:p w:rsidR="00183F84" w:rsidRPr="00183F84" w:rsidRDefault="00183F84" w:rsidP="00183F84"/>
    <w:tbl>
      <w:tblPr>
        <w:tblW w:w="0" w:type="auto"/>
        <w:tblInd w:w="108" w:type="dxa"/>
        <w:tblLook w:val="04A0"/>
      </w:tblPr>
      <w:tblGrid>
        <w:gridCol w:w="509"/>
        <w:gridCol w:w="2063"/>
        <w:gridCol w:w="539"/>
        <w:gridCol w:w="4010"/>
        <w:gridCol w:w="509"/>
        <w:gridCol w:w="2558"/>
      </w:tblGrid>
      <w:tr w:rsidR="00183F84" w:rsidRPr="00334634" w:rsidTr="00D07FDE">
        <w:tc>
          <w:tcPr>
            <w:tcW w:w="426" w:type="dxa"/>
          </w:tcPr>
          <w:p w:rsidR="00183F84" w:rsidRPr="00334634" w:rsidRDefault="00D07FDE" w:rsidP="00D426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2094" w:type="dxa"/>
          </w:tcPr>
          <w:p w:rsidR="00183F84" w:rsidRPr="00334634" w:rsidRDefault="00183F84" w:rsidP="00D426F8">
            <w:pPr>
              <w:rPr>
                <w:rFonts w:ascii="Calibri" w:hAnsi="Calibri"/>
              </w:rPr>
            </w:pPr>
            <w:r w:rsidRPr="00334634">
              <w:rPr>
                <w:rFonts w:ascii="Calibri" w:hAnsi="Calibri"/>
              </w:rPr>
              <w:t>Initial Meeting</w:t>
            </w:r>
          </w:p>
        </w:tc>
        <w:tc>
          <w:tcPr>
            <w:tcW w:w="540" w:type="dxa"/>
          </w:tcPr>
          <w:p w:rsidR="00183F84" w:rsidRPr="00334634" w:rsidRDefault="00D07FDE" w:rsidP="00D426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4092" w:type="dxa"/>
          </w:tcPr>
          <w:p w:rsidR="00183F84" w:rsidRPr="00334634" w:rsidRDefault="00183F84" w:rsidP="00D426F8">
            <w:pPr>
              <w:rPr>
                <w:rFonts w:ascii="Calibri" w:hAnsi="Calibri"/>
              </w:rPr>
            </w:pPr>
            <w:r w:rsidRPr="00334634">
              <w:rPr>
                <w:rFonts w:ascii="Calibri" w:hAnsi="Calibri"/>
              </w:rPr>
              <w:t>Emergency Family Support Meeting</w:t>
            </w:r>
          </w:p>
        </w:tc>
        <w:tc>
          <w:tcPr>
            <w:tcW w:w="427" w:type="dxa"/>
          </w:tcPr>
          <w:p w:rsidR="00183F84" w:rsidRPr="00334634" w:rsidRDefault="00D07FDE" w:rsidP="00D426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2609" w:type="dxa"/>
          </w:tcPr>
          <w:p w:rsidR="00183F84" w:rsidRPr="00334634" w:rsidRDefault="00183F84" w:rsidP="00D426F8">
            <w:pPr>
              <w:rPr>
                <w:rFonts w:ascii="Calibri" w:hAnsi="Calibri"/>
              </w:rPr>
            </w:pPr>
            <w:r w:rsidRPr="00334634">
              <w:rPr>
                <w:rFonts w:ascii="Calibri" w:hAnsi="Calibri"/>
              </w:rPr>
              <w:t>On Going / Follow Up</w:t>
            </w:r>
          </w:p>
        </w:tc>
      </w:tr>
    </w:tbl>
    <w:p w:rsidR="00361A19" w:rsidRPr="005D30F2" w:rsidRDefault="00361A19" w:rsidP="00361A19">
      <w:pPr>
        <w:rPr>
          <w:rFonts w:ascii="Calibri" w:hAnsi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2653"/>
        <w:gridCol w:w="1790"/>
        <w:gridCol w:w="1796"/>
        <w:gridCol w:w="1429"/>
      </w:tblGrid>
      <w:tr w:rsidR="00992261" w:rsidRPr="005D30F2" w:rsidTr="008F560F">
        <w:tc>
          <w:tcPr>
            <w:tcW w:w="2628" w:type="dxa"/>
          </w:tcPr>
          <w:p w:rsidR="00992261" w:rsidRPr="005D30F2" w:rsidRDefault="00992261" w:rsidP="00CB21DC">
            <w:pPr>
              <w:jc w:val="center"/>
              <w:rPr>
                <w:rFonts w:ascii="Calibri" w:hAnsi="Calibri"/>
              </w:rPr>
            </w:pPr>
            <w:r w:rsidRPr="005D30F2">
              <w:rPr>
                <w:rFonts w:ascii="Calibri" w:hAnsi="Calibri"/>
                <w:b/>
              </w:rPr>
              <w:t>Family Obligation</w:t>
            </w:r>
          </w:p>
        </w:tc>
        <w:tc>
          <w:tcPr>
            <w:tcW w:w="2653" w:type="dxa"/>
          </w:tcPr>
          <w:p w:rsidR="00992261" w:rsidRPr="005D30F2" w:rsidRDefault="00992261" w:rsidP="00590A7C">
            <w:pPr>
              <w:jc w:val="center"/>
              <w:rPr>
                <w:rFonts w:ascii="Calibri" w:hAnsi="Calibri"/>
              </w:rPr>
            </w:pPr>
            <w:r w:rsidRPr="005D30F2">
              <w:rPr>
                <w:rFonts w:ascii="Calibri" w:hAnsi="Calibri"/>
                <w:b/>
              </w:rPr>
              <w:t>Decision</w:t>
            </w:r>
          </w:p>
        </w:tc>
        <w:tc>
          <w:tcPr>
            <w:tcW w:w="1790" w:type="dxa"/>
          </w:tcPr>
          <w:p w:rsidR="00992261" w:rsidRPr="005D30F2" w:rsidRDefault="00992261" w:rsidP="00590A7C">
            <w:pPr>
              <w:jc w:val="center"/>
              <w:rPr>
                <w:rFonts w:ascii="Calibri" w:hAnsi="Calibri"/>
              </w:rPr>
            </w:pPr>
            <w:r w:rsidRPr="005D30F2">
              <w:rPr>
                <w:rFonts w:ascii="Calibri" w:hAnsi="Calibri"/>
                <w:b/>
              </w:rPr>
              <w:t>Partners</w:t>
            </w:r>
          </w:p>
        </w:tc>
        <w:tc>
          <w:tcPr>
            <w:tcW w:w="1796" w:type="dxa"/>
          </w:tcPr>
          <w:p w:rsidR="00992261" w:rsidRPr="005D30F2" w:rsidRDefault="00992261" w:rsidP="00590A7C">
            <w:pPr>
              <w:jc w:val="center"/>
              <w:rPr>
                <w:rFonts w:ascii="Calibri" w:hAnsi="Calibri"/>
                <w:b/>
              </w:rPr>
            </w:pPr>
            <w:r w:rsidRPr="005D30F2">
              <w:rPr>
                <w:rFonts w:ascii="Calibri" w:hAnsi="Calibri"/>
                <w:b/>
              </w:rPr>
              <w:t>Supports</w:t>
            </w:r>
          </w:p>
        </w:tc>
        <w:tc>
          <w:tcPr>
            <w:tcW w:w="1429" w:type="dxa"/>
          </w:tcPr>
          <w:p w:rsidR="00992261" w:rsidRPr="005D30F2" w:rsidRDefault="00992261" w:rsidP="00590A7C">
            <w:pPr>
              <w:jc w:val="center"/>
              <w:rPr>
                <w:rFonts w:ascii="Calibri" w:hAnsi="Calibri"/>
              </w:rPr>
            </w:pPr>
            <w:r w:rsidRPr="005D30F2">
              <w:rPr>
                <w:rFonts w:ascii="Calibri" w:hAnsi="Calibri"/>
                <w:b/>
              </w:rPr>
              <w:t>Goal Date</w:t>
            </w:r>
          </w:p>
        </w:tc>
      </w:tr>
      <w:tr w:rsidR="00992261" w:rsidRPr="005D30F2" w:rsidTr="008F560F">
        <w:tc>
          <w:tcPr>
            <w:tcW w:w="2628" w:type="dxa"/>
          </w:tcPr>
          <w:p w:rsidR="00992261" w:rsidRDefault="00992261" w:rsidP="009F280E">
            <w:pPr>
              <w:rPr>
                <w:rFonts w:ascii="Calibri" w:hAnsi="Calibri"/>
              </w:rPr>
            </w:pPr>
            <w:proofErr w:type="gramStart"/>
            <w:r w:rsidRPr="005D30F2">
              <w:rPr>
                <w:rFonts w:ascii="Calibri" w:hAnsi="Calibri"/>
              </w:rPr>
              <w:t>1.</w:t>
            </w:r>
            <w:proofErr w:type="gramEnd"/>
            <w:sdt>
              <w:sdtPr>
                <w:rPr>
                  <w:rFonts w:ascii="Calibri" w:hAnsi="Calibri"/>
                </w:rPr>
                <w:id w:val="458342616"/>
                <w:placeholder>
                  <w:docPart w:val="2EF8573C0EE3496C916725D87413C9AF"/>
                </w:placeholder>
                <w:showingPlcHdr/>
                <w:text/>
              </w:sdtPr>
              <w:sdtContent>
                <w:r w:rsidR="008F560F"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  <w:p w:rsidR="008F560F" w:rsidRDefault="008F560F" w:rsidP="009F280E">
            <w:pPr>
              <w:rPr>
                <w:rFonts w:ascii="Calibri" w:hAnsi="Calibri"/>
              </w:rPr>
            </w:pPr>
          </w:p>
          <w:p w:rsidR="00992261" w:rsidRPr="005D30F2" w:rsidRDefault="00992261" w:rsidP="009F280E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458342626"/>
            <w:placeholder>
              <w:docPart w:val="7D4D7DD416614F6DB5BE00648F691DDD"/>
            </w:placeholder>
            <w:showingPlcHdr/>
            <w:text/>
          </w:sdtPr>
          <w:sdtContent>
            <w:tc>
              <w:tcPr>
                <w:tcW w:w="2653" w:type="dxa"/>
              </w:tcPr>
              <w:p w:rsidR="00992261" w:rsidRPr="005D30F2" w:rsidRDefault="008F560F" w:rsidP="009F280E">
                <w:pPr>
                  <w:rPr>
                    <w:rFonts w:ascii="Calibri" w:hAnsi="Calibri"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458342628"/>
            <w:placeholder>
              <w:docPart w:val="C558E514A7FB4C46818D1CED7519BCE3"/>
            </w:placeholder>
            <w:showingPlcHdr/>
            <w:text/>
          </w:sdtPr>
          <w:sdtContent>
            <w:tc>
              <w:tcPr>
                <w:tcW w:w="1790" w:type="dxa"/>
              </w:tcPr>
              <w:p w:rsidR="00992261" w:rsidRPr="005D30F2" w:rsidRDefault="008F560F" w:rsidP="009F280E">
                <w:pPr>
                  <w:rPr>
                    <w:rFonts w:ascii="Calibri" w:hAnsi="Calibri"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458342629"/>
            <w:placeholder>
              <w:docPart w:val="E97C4AA47BED4E4D8CE96562AE63A5D2"/>
            </w:placeholder>
            <w:showingPlcHdr/>
            <w:text/>
          </w:sdtPr>
          <w:sdtContent>
            <w:tc>
              <w:tcPr>
                <w:tcW w:w="1796" w:type="dxa"/>
              </w:tcPr>
              <w:p w:rsidR="00992261" w:rsidRPr="005D30F2" w:rsidRDefault="008F560F" w:rsidP="009F280E">
                <w:pPr>
                  <w:rPr>
                    <w:rFonts w:ascii="Calibri" w:hAnsi="Calibri"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458342641"/>
            <w:placeholder>
              <w:docPart w:val="4AC6A2B9FEA6451A9D2FDBCAA53BAD7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29" w:type="dxa"/>
              </w:tcPr>
              <w:p w:rsidR="00992261" w:rsidRPr="005D30F2" w:rsidRDefault="008F560F" w:rsidP="009F280E">
                <w:pPr>
                  <w:rPr>
                    <w:rFonts w:ascii="Calibri" w:hAnsi="Calibri"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a date.</w:t>
                </w:r>
              </w:p>
            </w:tc>
          </w:sdtContent>
        </w:sdt>
      </w:tr>
      <w:tr w:rsidR="00992261" w:rsidRPr="005D30F2" w:rsidTr="008F560F">
        <w:tc>
          <w:tcPr>
            <w:tcW w:w="2628" w:type="dxa"/>
          </w:tcPr>
          <w:p w:rsidR="00992261" w:rsidRDefault="00992261" w:rsidP="009F280E">
            <w:pPr>
              <w:rPr>
                <w:rFonts w:ascii="Calibri" w:hAnsi="Calibri"/>
              </w:rPr>
            </w:pPr>
            <w:proofErr w:type="gramStart"/>
            <w:r w:rsidRPr="005D30F2">
              <w:rPr>
                <w:rFonts w:ascii="Calibri" w:hAnsi="Calibri"/>
              </w:rPr>
              <w:t>2.</w:t>
            </w:r>
            <w:proofErr w:type="gramEnd"/>
            <w:sdt>
              <w:sdtPr>
                <w:rPr>
                  <w:rFonts w:ascii="Calibri" w:hAnsi="Calibri"/>
                </w:rPr>
                <w:id w:val="458342617"/>
                <w:placeholder>
                  <w:docPart w:val="780B3BBAEFD34085A6207A4E0D72E426"/>
                </w:placeholder>
                <w:showingPlcHdr/>
                <w:text/>
              </w:sdtPr>
              <w:sdtContent>
                <w:r w:rsidR="008F560F"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  <w:p w:rsidR="009F280E" w:rsidRPr="005D30F2" w:rsidRDefault="009F280E" w:rsidP="009F280E">
            <w:pPr>
              <w:rPr>
                <w:rFonts w:ascii="Calibri" w:hAnsi="Calibri"/>
              </w:rPr>
            </w:pPr>
          </w:p>
          <w:p w:rsidR="00992261" w:rsidRPr="005D30F2" w:rsidRDefault="00992261" w:rsidP="009F280E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458342627"/>
            <w:placeholder>
              <w:docPart w:val="8051C99500314F7B95754B8079B995B9"/>
            </w:placeholder>
            <w:showingPlcHdr/>
            <w:text/>
          </w:sdtPr>
          <w:sdtContent>
            <w:tc>
              <w:tcPr>
                <w:tcW w:w="2653" w:type="dxa"/>
              </w:tcPr>
              <w:p w:rsidR="00992261" w:rsidRPr="005D30F2" w:rsidRDefault="008F560F" w:rsidP="009F280E">
                <w:pPr>
                  <w:rPr>
                    <w:rFonts w:ascii="Calibri" w:hAnsi="Calibri"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458342631"/>
            <w:placeholder>
              <w:docPart w:val="B8B21006A4C046E09B39F40AB3E72DFD"/>
            </w:placeholder>
            <w:showingPlcHdr/>
            <w:text/>
          </w:sdtPr>
          <w:sdtContent>
            <w:tc>
              <w:tcPr>
                <w:tcW w:w="1790" w:type="dxa"/>
              </w:tcPr>
              <w:p w:rsidR="00992261" w:rsidRPr="005D30F2" w:rsidRDefault="008F560F" w:rsidP="009F280E">
                <w:pPr>
                  <w:rPr>
                    <w:rFonts w:ascii="Calibri" w:hAnsi="Calibri"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458342630"/>
            <w:placeholder>
              <w:docPart w:val="82D9AAAF32C24F1A9AC65AF939A7C8E8"/>
            </w:placeholder>
            <w:showingPlcHdr/>
            <w:text/>
          </w:sdtPr>
          <w:sdtContent>
            <w:tc>
              <w:tcPr>
                <w:tcW w:w="1796" w:type="dxa"/>
              </w:tcPr>
              <w:p w:rsidR="00992261" w:rsidRPr="005D30F2" w:rsidRDefault="008F560F" w:rsidP="009F280E">
                <w:pPr>
                  <w:rPr>
                    <w:rFonts w:ascii="Calibri" w:hAnsi="Calibri"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458342642"/>
            <w:placeholder>
              <w:docPart w:val="E980CCB9639A422882AE31F078A1E9E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29" w:type="dxa"/>
              </w:tcPr>
              <w:p w:rsidR="00992261" w:rsidRPr="005D30F2" w:rsidRDefault="008F560F" w:rsidP="009F280E">
                <w:pPr>
                  <w:rPr>
                    <w:rFonts w:ascii="Calibri" w:hAnsi="Calibri"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a date.</w:t>
                </w:r>
              </w:p>
            </w:tc>
          </w:sdtContent>
        </w:sdt>
      </w:tr>
      <w:tr w:rsidR="00992261" w:rsidRPr="005D30F2" w:rsidTr="008F560F">
        <w:tc>
          <w:tcPr>
            <w:tcW w:w="2628" w:type="dxa"/>
          </w:tcPr>
          <w:p w:rsidR="00992261" w:rsidRDefault="00992261" w:rsidP="009F280E">
            <w:pPr>
              <w:rPr>
                <w:rFonts w:ascii="Calibri" w:hAnsi="Calibri"/>
              </w:rPr>
            </w:pPr>
            <w:proofErr w:type="gramStart"/>
            <w:r w:rsidRPr="005D30F2">
              <w:rPr>
                <w:rFonts w:ascii="Calibri" w:hAnsi="Calibri"/>
              </w:rPr>
              <w:t>3.</w:t>
            </w:r>
            <w:proofErr w:type="gramEnd"/>
            <w:sdt>
              <w:sdtPr>
                <w:rPr>
                  <w:rFonts w:ascii="Calibri" w:hAnsi="Calibri"/>
                </w:rPr>
                <w:id w:val="458342618"/>
                <w:placeholder>
                  <w:docPart w:val="B66B64DA66D84CD999EDB5FD48BD621A"/>
                </w:placeholder>
                <w:showingPlcHdr/>
                <w:text/>
              </w:sdtPr>
              <w:sdtContent>
                <w:r w:rsidR="008F560F"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  <w:p w:rsidR="009F280E" w:rsidRPr="005D30F2" w:rsidRDefault="009F280E" w:rsidP="009F280E">
            <w:pPr>
              <w:rPr>
                <w:rFonts w:ascii="Calibri" w:hAnsi="Calibri"/>
              </w:rPr>
            </w:pPr>
          </w:p>
          <w:p w:rsidR="00992261" w:rsidRPr="005D30F2" w:rsidRDefault="00992261" w:rsidP="009F280E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458342632"/>
            <w:placeholder>
              <w:docPart w:val="A7302FC9D541480BB82647CFBD1A66C2"/>
            </w:placeholder>
            <w:showingPlcHdr/>
            <w:text/>
          </w:sdtPr>
          <w:sdtContent>
            <w:tc>
              <w:tcPr>
                <w:tcW w:w="2653" w:type="dxa"/>
              </w:tcPr>
              <w:p w:rsidR="00992261" w:rsidRPr="005D30F2" w:rsidRDefault="008F560F" w:rsidP="009F280E">
                <w:pPr>
                  <w:rPr>
                    <w:rFonts w:ascii="Calibri" w:hAnsi="Calibri"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458342633"/>
            <w:placeholder>
              <w:docPart w:val="DDF1274B899C4EFBAB75DDD35751F02E"/>
            </w:placeholder>
            <w:showingPlcHdr/>
            <w:text/>
          </w:sdtPr>
          <w:sdtContent>
            <w:tc>
              <w:tcPr>
                <w:tcW w:w="1790" w:type="dxa"/>
              </w:tcPr>
              <w:p w:rsidR="00992261" w:rsidRPr="005D30F2" w:rsidRDefault="008F560F" w:rsidP="009F280E">
                <w:pPr>
                  <w:rPr>
                    <w:rFonts w:ascii="Calibri" w:hAnsi="Calibri"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458342634"/>
            <w:placeholder>
              <w:docPart w:val="542FB1B6F8D94E118D0DDE52607E942E"/>
            </w:placeholder>
            <w:showingPlcHdr/>
            <w:text/>
          </w:sdtPr>
          <w:sdtContent>
            <w:tc>
              <w:tcPr>
                <w:tcW w:w="1796" w:type="dxa"/>
              </w:tcPr>
              <w:p w:rsidR="00992261" w:rsidRPr="005D30F2" w:rsidRDefault="008F560F" w:rsidP="009F280E">
                <w:pPr>
                  <w:rPr>
                    <w:rFonts w:ascii="Calibri" w:hAnsi="Calibri"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458342643"/>
            <w:placeholder>
              <w:docPart w:val="6F933B3186B74D3CA08B4F0E6AE8E7F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29" w:type="dxa"/>
              </w:tcPr>
              <w:p w:rsidR="00992261" w:rsidRPr="005D30F2" w:rsidRDefault="008F560F" w:rsidP="009F280E">
                <w:pPr>
                  <w:rPr>
                    <w:rFonts w:ascii="Calibri" w:hAnsi="Calibri"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a date.</w:t>
                </w:r>
              </w:p>
            </w:tc>
          </w:sdtContent>
        </w:sdt>
      </w:tr>
      <w:tr w:rsidR="00992261" w:rsidRPr="005D30F2" w:rsidTr="008F560F">
        <w:tc>
          <w:tcPr>
            <w:tcW w:w="2628" w:type="dxa"/>
          </w:tcPr>
          <w:p w:rsidR="00992261" w:rsidRDefault="00992261" w:rsidP="009F280E">
            <w:pPr>
              <w:rPr>
                <w:rFonts w:ascii="Calibri" w:hAnsi="Calibri"/>
              </w:rPr>
            </w:pPr>
            <w:proofErr w:type="gramStart"/>
            <w:r w:rsidRPr="005D30F2">
              <w:rPr>
                <w:rFonts w:ascii="Calibri" w:hAnsi="Calibri"/>
              </w:rPr>
              <w:t>4.</w:t>
            </w:r>
            <w:proofErr w:type="gramEnd"/>
            <w:sdt>
              <w:sdtPr>
                <w:rPr>
                  <w:rFonts w:ascii="Calibri" w:hAnsi="Calibri"/>
                </w:rPr>
                <w:id w:val="458342619"/>
                <w:placeholder>
                  <w:docPart w:val="3C36701F0DDC4341865E1876C02C717F"/>
                </w:placeholder>
                <w:showingPlcHdr/>
                <w:text/>
              </w:sdtPr>
              <w:sdtContent>
                <w:r w:rsidR="008F560F"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  <w:p w:rsidR="009F280E" w:rsidRPr="005D30F2" w:rsidRDefault="009F280E" w:rsidP="009F280E">
            <w:pPr>
              <w:rPr>
                <w:rFonts w:ascii="Calibri" w:hAnsi="Calibri"/>
              </w:rPr>
            </w:pPr>
          </w:p>
          <w:p w:rsidR="00992261" w:rsidRPr="005D30F2" w:rsidRDefault="00992261" w:rsidP="009F280E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458342637"/>
            <w:placeholder>
              <w:docPart w:val="09FAB8187F6B40168DE481F94C1FCFE8"/>
            </w:placeholder>
            <w:showingPlcHdr/>
            <w:text/>
          </w:sdtPr>
          <w:sdtContent>
            <w:tc>
              <w:tcPr>
                <w:tcW w:w="2653" w:type="dxa"/>
              </w:tcPr>
              <w:p w:rsidR="00992261" w:rsidRPr="005D30F2" w:rsidRDefault="008F560F" w:rsidP="009F280E">
                <w:pPr>
                  <w:rPr>
                    <w:rFonts w:ascii="Calibri" w:hAnsi="Calibri"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458342636"/>
            <w:placeholder>
              <w:docPart w:val="79EF98EBAD5C42949CDC05D79D55C8B6"/>
            </w:placeholder>
            <w:showingPlcHdr/>
            <w:text/>
          </w:sdtPr>
          <w:sdtContent>
            <w:tc>
              <w:tcPr>
                <w:tcW w:w="1790" w:type="dxa"/>
              </w:tcPr>
              <w:p w:rsidR="00992261" w:rsidRPr="005D30F2" w:rsidRDefault="008F560F" w:rsidP="009F280E">
                <w:pPr>
                  <w:rPr>
                    <w:rFonts w:ascii="Calibri" w:hAnsi="Calibri"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458342635"/>
            <w:placeholder>
              <w:docPart w:val="C30F49B527CE4A3FA1C3D7DA797C1BFB"/>
            </w:placeholder>
            <w:showingPlcHdr/>
            <w:text/>
          </w:sdtPr>
          <w:sdtContent>
            <w:tc>
              <w:tcPr>
                <w:tcW w:w="1796" w:type="dxa"/>
              </w:tcPr>
              <w:p w:rsidR="00992261" w:rsidRPr="005D30F2" w:rsidRDefault="008F560F" w:rsidP="009F280E">
                <w:pPr>
                  <w:rPr>
                    <w:rFonts w:ascii="Calibri" w:hAnsi="Calibri"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458342644"/>
            <w:placeholder>
              <w:docPart w:val="D35E8C66C59B4B5EB3D2ED14E26696F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29" w:type="dxa"/>
              </w:tcPr>
              <w:p w:rsidR="00992261" w:rsidRPr="005D30F2" w:rsidRDefault="008F560F" w:rsidP="009F280E">
                <w:pPr>
                  <w:rPr>
                    <w:rFonts w:ascii="Calibri" w:hAnsi="Calibri"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a date.</w:t>
                </w:r>
              </w:p>
            </w:tc>
          </w:sdtContent>
        </w:sdt>
      </w:tr>
      <w:tr w:rsidR="00992261" w:rsidRPr="005D30F2" w:rsidTr="008F560F">
        <w:tc>
          <w:tcPr>
            <w:tcW w:w="2628" w:type="dxa"/>
          </w:tcPr>
          <w:p w:rsidR="00992261" w:rsidRDefault="00992261" w:rsidP="009F280E">
            <w:pPr>
              <w:rPr>
                <w:rFonts w:ascii="Calibri" w:hAnsi="Calibri"/>
              </w:rPr>
            </w:pPr>
            <w:proofErr w:type="gramStart"/>
            <w:r w:rsidRPr="005D30F2">
              <w:rPr>
                <w:rFonts w:ascii="Calibri" w:hAnsi="Calibri"/>
              </w:rPr>
              <w:t>5.</w:t>
            </w:r>
            <w:proofErr w:type="gramEnd"/>
            <w:sdt>
              <w:sdtPr>
                <w:rPr>
                  <w:rFonts w:ascii="Calibri" w:hAnsi="Calibri"/>
                </w:rPr>
                <w:id w:val="458342620"/>
                <w:placeholder>
                  <w:docPart w:val="1F1CFC70579C4FEFB2808FD60458DACC"/>
                </w:placeholder>
                <w:showingPlcHdr/>
                <w:text/>
              </w:sdtPr>
              <w:sdtContent>
                <w:r w:rsidR="008F560F"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  <w:p w:rsidR="009F280E" w:rsidRPr="005D30F2" w:rsidRDefault="009F280E" w:rsidP="009F280E">
            <w:pPr>
              <w:rPr>
                <w:rFonts w:ascii="Calibri" w:hAnsi="Calibri"/>
              </w:rPr>
            </w:pPr>
          </w:p>
          <w:p w:rsidR="00992261" w:rsidRPr="005D30F2" w:rsidRDefault="00992261" w:rsidP="009F280E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458342638"/>
            <w:placeholder>
              <w:docPart w:val="1D3DCD73F62245889661ADA09FD4486E"/>
            </w:placeholder>
            <w:showingPlcHdr/>
            <w:text/>
          </w:sdtPr>
          <w:sdtContent>
            <w:tc>
              <w:tcPr>
                <w:tcW w:w="2653" w:type="dxa"/>
              </w:tcPr>
              <w:p w:rsidR="00992261" w:rsidRPr="005D30F2" w:rsidRDefault="008F560F" w:rsidP="009F280E">
                <w:pPr>
                  <w:rPr>
                    <w:rFonts w:ascii="Calibri" w:hAnsi="Calibri"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458342639"/>
            <w:placeholder>
              <w:docPart w:val="76BCA0360AE24725838B4524C3AFB9EE"/>
            </w:placeholder>
            <w:showingPlcHdr/>
            <w:text/>
          </w:sdtPr>
          <w:sdtContent>
            <w:tc>
              <w:tcPr>
                <w:tcW w:w="1790" w:type="dxa"/>
              </w:tcPr>
              <w:p w:rsidR="00992261" w:rsidRPr="005D30F2" w:rsidRDefault="008F560F" w:rsidP="009F280E">
                <w:pPr>
                  <w:rPr>
                    <w:rFonts w:ascii="Calibri" w:hAnsi="Calibri"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458342640"/>
            <w:placeholder>
              <w:docPart w:val="7872B2FEAA8646CD956FABE21994F03A"/>
            </w:placeholder>
            <w:showingPlcHdr/>
            <w:text/>
          </w:sdtPr>
          <w:sdtContent>
            <w:tc>
              <w:tcPr>
                <w:tcW w:w="1796" w:type="dxa"/>
              </w:tcPr>
              <w:p w:rsidR="00992261" w:rsidRPr="005D30F2" w:rsidRDefault="008F560F" w:rsidP="009F280E">
                <w:pPr>
                  <w:rPr>
                    <w:rFonts w:ascii="Calibri" w:hAnsi="Calibri"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458342645"/>
            <w:placeholder>
              <w:docPart w:val="D73E867A742F478CBD2AC633D350150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29" w:type="dxa"/>
              </w:tcPr>
              <w:p w:rsidR="00992261" w:rsidRPr="005D30F2" w:rsidRDefault="008F560F" w:rsidP="009F280E">
                <w:pPr>
                  <w:rPr>
                    <w:rFonts w:ascii="Calibri" w:hAnsi="Calibri"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a date.</w:t>
                </w:r>
              </w:p>
            </w:tc>
          </w:sdtContent>
        </w:sdt>
      </w:tr>
    </w:tbl>
    <w:p w:rsidR="00CB21DC" w:rsidRPr="005D30F2" w:rsidRDefault="00CB21DC" w:rsidP="00361A19">
      <w:pPr>
        <w:rPr>
          <w:rFonts w:ascii="Calibri" w:hAnsi="Calibri"/>
          <w:bCs/>
        </w:rPr>
      </w:pPr>
    </w:p>
    <w:p w:rsidR="00361A19" w:rsidRPr="005D30F2" w:rsidRDefault="00992261" w:rsidP="00361A19">
      <w:pPr>
        <w:rPr>
          <w:rFonts w:ascii="Calibri" w:hAnsi="Calibri"/>
          <w:b/>
          <w:bCs/>
        </w:rPr>
      </w:pPr>
      <w:r w:rsidRPr="005D30F2">
        <w:rPr>
          <w:rFonts w:ascii="Calibri" w:hAnsi="Calibri"/>
          <w:bCs/>
        </w:rPr>
        <w:t>Addi</w:t>
      </w:r>
      <w:r w:rsidR="00590A7C" w:rsidRPr="005D30F2">
        <w:rPr>
          <w:rFonts w:ascii="Calibri" w:hAnsi="Calibri"/>
          <w:bCs/>
        </w:rPr>
        <w:t>tional discussion and decisions</w:t>
      </w:r>
      <w:r w:rsidR="00361A19" w:rsidRPr="005D30F2">
        <w:rPr>
          <w:rFonts w:ascii="Calibri" w:hAnsi="Calibri"/>
          <w:b/>
          <w:bCs/>
        </w:rPr>
        <w:t>:</w:t>
      </w:r>
    </w:p>
    <w:sdt>
      <w:sdtPr>
        <w:rPr>
          <w:rFonts w:ascii="Calibri" w:hAnsi="Calibri"/>
          <w:bCs/>
        </w:rPr>
        <w:id w:val="458342646"/>
        <w:placeholder>
          <w:docPart w:val="3BA95C08067F4301AD5C1B6ACA9DDAD4"/>
        </w:placeholder>
        <w:showingPlcHdr/>
        <w:text/>
      </w:sdtPr>
      <w:sdtContent>
        <w:p w:rsidR="00D16EA7" w:rsidRDefault="005C754A" w:rsidP="00361A19">
          <w:pPr>
            <w:rPr>
              <w:rFonts w:ascii="Calibri" w:hAnsi="Calibri"/>
              <w:bCs/>
            </w:rPr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sdtContent>
    </w:sdt>
    <w:p w:rsidR="005C754A" w:rsidRPr="009F280E" w:rsidRDefault="005C754A" w:rsidP="00361A19">
      <w:pPr>
        <w:rPr>
          <w:rFonts w:ascii="Calibri" w:hAnsi="Calibri"/>
          <w:bCs/>
        </w:rPr>
      </w:pPr>
    </w:p>
    <w:tbl>
      <w:tblPr>
        <w:tblW w:w="0" w:type="auto"/>
        <w:tblLook w:val="04A0"/>
      </w:tblPr>
      <w:tblGrid>
        <w:gridCol w:w="5058"/>
        <w:gridCol w:w="5238"/>
      </w:tblGrid>
      <w:tr w:rsidR="00D16EA7" w:rsidRPr="005D30F2" w:rsidTr="00B348E2">
        <w:tc>
          <w:tcPr>
            <w:tcW w:w="5058" w:type="dxa"/>
          </w:tcPr>
          <w:p w:rsidR="00D16EA7" w:rsidRPr="005D30F2" w:rsidRDefault="00D16EA7" w:rsidP="006C7FA5">
            <w:pPr>
              <w:rPr>
                <w:rFonts w:ascii="Calibri" w:hAnsi="Calibri"/>
                <w:bCs/>
              </w:rPr>
            </w:pPr>
            <w:r w:rsidRPr="005D30F2">
              <w:rPr>
                <w:rFonts w:ascii="Calibri" w:hAnsi="Calibri"/>
                <w:bCs/>
              </w:rPr>
              <w:t>Next Scheduled Family Support Team Meeting:</w:t>
            </w:r>
          </w:p>
        </w:tc>
        <w:sdt>
          <w:sdtPr>
            <w:rPr>
              <w:rFonts w:ascii="Calibri" w:hAnsi="Calibri"/>
              <w:bCs/>
            </w:rPr>
            <w:id w:val="458342647"/>
            <w:placeholder>
              <w:docPart w:val="43B65E9DA07A4928821C5C15F1DE689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238" w:type="dxa"/>
                <w:tcBorders>
                  <w:bottom w:val="single" w:sz="4" w:space="0" w:color="auto"/>
                </w:tcBorders>
              </w:tcPr>
              <w:p w:rsidR="00D16EA7" w:rsidRPr="005D30F2" w:rsidRDefault="005C754A" w:rsidP="009A0120">
                <w:pPr>
                  <w:jc w:val="right"/>
                  <w:rPr>
                    <w:rFonts w:ascii="Calibri" w:hAnsi="Calibri"/>
                    <w:bCs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a date.</w:t>
                </w:r>
              </w:p>
            </w:tc>
          </w:sdtContent>
        </w:sdt>
      </w:tr>
    </w:tbl>
    <w:p w:rsidR="00D16EA7" w:rsidRPr="005D30F2" w:rsidRDefault="00D16EA7" w:rsidP="00D16EA7">
      <w:pPr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1"/>
        <w:gridCol w:w="3223"/>
        <w:gridCol w:w="2904"/>
        <w:gridCol w:w="2988"/>
      </w:tblGrid>
      <w:tr w:rsidR="009A1D9A" w:rsidRPr="005D30F2" w:rsidTr="00B348E2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2B1070" w:rsidRPr="005D30F2" w:rsidRDefault="002B1070" w:rsidP="00D16EA7">
            <w:pPr>
              <w:rPr>
                <w:rFonts w:ascii="Calibri" w:hAnsi="Calibri"/>
                <w:bCs/>
              </w:rPr>
            </w:pPr>
            <w:r w:rsidRPr="005D30F2">
              <w:rPr>
                <w:rFonts w:ascii="Calibri" w:hAnsi="Calibri"/>
                <w:bCs/>
              </w:rPr>
              <w:t>Location:</w:t>
            </w:r>
          </w:p>
        </w:tc>
        <w:sdt>
          <w:sdtPr>
            <w:rPr>
              <w:rFonts w:ascii="Calibri" w:hAnsi="Calibri"/>
              <w:bCs/>
            </w:rPr>
            <w:id w:val="458342648"/>
            <w:placeholder>
              <w:docPart w:val="907B595C0F3C4266A1B63DD1260B80D2"/>
            </w:placeholder>
            <w:showingPlcHdr/>
            <w:text/>
          </w:sdtPr>
          <w:sdtContent>
            <w:tc>
              <w:tcPr>
                <w:tcW w:w="32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B1070" w:rsidRPr="005D30F2" w:rsidRDefault="005C754A" w:rsidP="00D16EA7">
                <w:pPr>
                  <w:rPr>
                    <w:rFonts w:ascii="Calibri" w:hAnsi="Calibri"/>
                    <w:bCs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2B1070" w:rsidRPr="005D30F2" w:rsidRDefault="002B1070" w:rsidP="00D16EA7">
            <w:pPr>
              <w:rPr>
                <w:rFonts w:ascii="Calibri" w:hAnsi="Calibri"/>
                <w:bCs/>
              </w:rPr>
            </w:pPr>
            <w:r w:rsidRPr="005D30F2">
              <w:rPr>
                <w:rFonts w:ascii="Calibri" w:hAnsi="Calibri"/>
                <w:bCs/>
              </w:rPr>
              <w:t>Next meeting facilitator:</w:t>
            </w:r>
          </w:p>
        </w:tc>
        <w:sdt>
          <w:sdtPr>
            <w:rPr>
              <w:rFonts w:ascii="Calibri" w:hAnsi="Calibri"/>
              <w:bCs/>
            </w:rPr>
            <w:id w:val="458342649"/>
            <w:placeholder>
              <w:docPart w:val="B40C4521821947A8AFE624F5E02F394F"/>
            </w:placeholder>
            <w:showingPlcHdr/>
            <w:text/>
          </w:sdtPr>
          <w:sdtContent>
            <w:tc>
              <w:tcPr>
                <w:tcW w:w="29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B1070" w:rsidRPr="005D30F2" w:rsidRDefault="005C754A" w:rsidP="00D16EA7">
                <w:pPr>
                  <w:rPr>
                    <w:rFonts w:ascii="Calibri" w:hAnsi="Calibri"/>
                    <w:bCs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="002B1070" w:rsidRPr="005D30F2" w:rsidRDefault="002B1070" w:rsidP="00D16EA7">
      <w:pPr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2"/>
        <w:gridCol w:w="3432"/>
        <w:gridCol w:w="3432"/>
      </w:tblGrid>
      <w:tr w:rsidR="009A1D9A" w:rsidRPr="005D30F2" w:rsidTr="006C7FA5">
        <w:tc>
          <w:tcPr>
            <w:tcW w:w="3672" w:type="dxa"/>
            <w:tcBorders>
              <w:top w:val="nil"/>
              <w:bottom w:val="single" w:sz="4" w:space="0" w:color="auto"/>
              <w:right w:val="nil"/>
            </w:tcBorders>
          </w:tcPr>
          <w:p w:rsidR="002B1070" w:rsidRPr="005D30F2" w:rsidRDefault="002B1070" w:rsidP="002B1070">
            <w:pPr>
              <w:jc w:val="center"/>
              <w:rPr>
                <w:rFonts w:ascii="Calibri" w:hAnsi="Calibri"/>
                <w:b/>
                <w:bCs/>
              </w:rPr>
            </w:pPr>
            <w:r w:rsidRPr="005D30F2">
              <w:rPr>
                <w:rFonts w:ascii="Calibri" w:hAnsi="Calibri"/>
                <w:b/>
                <w:bCs/>
              </w:rPr>
              <w:t>Participants name: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070" w:rsidRPr="005D30F2" w:rsidRDefault="002B1070" w:rsidP="002B1070">
            <w:pPr>
              <w:jc w:val="center"/>
              <w:rPr>
                <w:rFonts w:ascii="Calibri" w:hAnsi="Calibri"/>
                <w:b/>
                <w:bCs/>
              </w:rPr>
            </w:pPr>
            <w:r w:rsidRPr="005D30F2">
              <w:rPr>
                <w:rFonts w:ascii="Calibri" w:hAnsi="Calibri"/>
                <w:b/>
                <w:bCs/>
              </w:rPr>
              <w:t>Participants email address: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</w:tcBorders>
          </w:tcPr>
          <w:p w:rsidR="002B1070" w:rsidRPr="005D30F2" w:rsidRDefault="002B1070" w:rsidP="002B1070">
            <w:pPr>
              <w:jc w:val="center"/>
              <w:rPr>
                <w:rFonts w:ascii="Calibri" w:hAnsi="Calibri"/>
                <w:b/>
                <w:bCs/>
              </w:rPr>
            </w:pPr>
            <w:r w:rsidRPr="005D30F2">
              <w:rPr>
                <w:rFonts w:ascii="Calibri" w:hAnsi="Calibri"/>
                <w:b/>
                <w:bCs/>
              </w:rPr>
              <w:t>Participants phone number:</w:t>
            </w:r>
          </w:p>
        </w:tc>
      </w:tr>
      <w:tr w:rsidR="009A1D9A" w:rsidRPr="005D30F2" w:rsidTr="006C7FA5">
        <w:sdt>
          <w:sdtPr>
            <w:rPr>
              <w:rFonts w:ascii="Calibri" w:hAnsi="Calibri"/>
              <w:bCs/>
            </w:rPr>
            <w:id w:val="458342650"/>
            <w:placeholder>
              <w:docPart w:val="D4EA103B8EC44782B1568A9249594170"/>
            </w:placeholder>
            <w:showingPlcHdr/>
            <w:text/>
          </w:sdtPr>
          <w:sdtContent>
            <w:tc>
              <w:tcPr>
                <w:tcW w:w="3672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2B1070" w:rsidRPr="005D30F2" w:rsidRDefault="005C754A" w:rsidP="002B1070">
                <w:pPr>
                  <w:jc w:val="center"/>
                  <w:rPr>
                    <w:rFonts w:ascii="Calibri" w:hAnsi="Calibri"/>
                    <w:bCs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bCs/>
            </w:rPr>
            <w:id w:val="458342656"/>
            <w:placeholder>
              <w:docPart w:val="5B10054480594135896EC0318F0B44E2"/>
            </w:placeholder>
            <w:showingPlcHdr/>
            <w:text/>
          </w:sdtPr>
          <w:sdtContent>
            <w:tc>
              <w:tcPr>
                <w:tcW w:w="3672" w:type="dxa"/>
                <w:tcBorders>
                  <w:top w:val="single" w:sz="4" w:space="0" w:color="auto"/>
                </w:tcBorders>
              </w:tcPr>
              <w:p w:rsidR="002B1070" w:rsidRPr="005D30F2" w:rsidRDefault="005C754A" w:rsidP="002B1070">
                <w:pPr>
                  <w:jc w:val="center"/>
                  <w:rPr>
                    <w:rFonts w:ascii="Calibri" w:hAnsi="Calibri"/>
                    <w:bCs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bCs/>
            </w:rPr>
            <w:id w:val="458342662"/>
            <w:placeholder>
              <w:docPart w:val="3AE4BB8D75BC4FDDA56265C4C83264E4"/>
            </w:placeholder>
            <w:showingPlcHdr/>
            <w:text/>
          </w:sdtPr>
          <w:sdtContent>
            <w:tc>
              <w:tcPr>
                <w:tcW w:w="3672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2B1070" w:rsidRPr="005D30F2" w:rsidRDefault="005C754A" w:rsidP="002B1070">
                <w:pPr>
                  <w:jc w:val="center"/>
                  <w:rPr>
                    <w:rFonts w:ascii="Calibri" w:hAnsi="Calibri"/>
                    <w:bCs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9A1D9A" w:rsidRPr="005D30F2" w:rsidTr="006C7FA5">
        <w:sdt>
          <w:sdtPr>
            <w:rPr>
              <w:rFonts w:ascii="Calibri" w:hAnsi="Calibri"/>
              <w:bCs/>
            </w:rPr>
            <w:id w:val="458342651"/>
            <w:placeholder>
              <w:docPart w:val="FE70064C81FA4F558ABDEF7B13A17A6E"/>
            </w:placeholder>
            <w:showingPlcHdr/>
            <w:text/>
          </w:sdtPr>
          <w:sdtContent>
            <w:tc>
              <w:tcPr>
                <w:tcW w:w="3672" w:type="dxa"/>
                <w:tcBorders>
                  <w:left w:val="single" w:sz="4" w:space="0" w:color="auto"/>
                </w:tcBorders>
              </w:tcPr>
              <w:p w:rsidR="002B1070" w:rsidRPr="005D30F2" w:rsidRDefault="005C754A" w:rsidP="002B1070">
                <w:pPr>
                  <w:jc w:val="center"/>
                  <w:rPr>
                    <w:rFonts w:ascii="Calibri" w:hAnsi="Calibri"/>
                    <w:bCs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bCs/>
            </w:rPr>
            <w:id w:val="458342657"/>
            <w:placeholder>
              <w:docPart w:val="9E28718FB8614A3FB63DE42694594B1A"/>
            </w:placeholder>
            <w:showingPlcHdr/>
            <w:text/>
          </w:sdtPr>
          <w:sdtContent>
            <w:tc>
              <w:tcPr>
                <w:tcW w:w="3672" w:type="dxa"/>
              </w:tcPr>
              <w:p w:rsidR="002B1070" w:rsidRPr="005D30F2" w:rsidRDefault="005C754A" w:rsidP="002B1070">
                <w:pPr>
                  <w:jc w:val="center"/>
                  <w:rPr>
                    <w:rFonts w:ascii="Calibri" w:hAnsi="Calibri"/>
                    <w:bCs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bCs/>
            </w:rPr>
            <w:id w:val="458342663"/>
            <w:placeholder>
              <w:docPart w:val="71C0D2207FC241BEA840C79022BBA59F"/>
            </w:placeholder>
            <w:showingPlcHdr/>
            <w:text/>
          </w:sdtPr>
          <w:sdtContent>
            <w:tc>
              <w:tcPr>
                <w:tcW w:w="3672" w:type="dxa"/>
                <w:tcBorders>
                  <w:right w:val="single" w:sz="4" w:space="0" w:color="auto"/>
                </w:tcBorders>
              </w:tcPr>
              <w:p w:rsidR="002B1070" w:rsidRPr="005D30F2" w:rsidRDefault="005C754A" w:rsidP="002B1070">
                <w:pPr>
                  <w:jc w:val="center"/>
                  <w:rPr>
                    <w:rFonts w:ascii="Calibri" w:hAnsi="Calibri"/>
                    <w:bCs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9A1D9A" w:rsidRPr="005D30F2" w:rsidTr="006C7FA5">
        <w:sdt>
          <w:sdtPr>
            <w:rPr>
              <w:rFonts w:ascii="Calibri" w:hAnsi="Calibri"/>
              <w:bCs/>
            </w:rPr>
            <w:id w:val="458342652"/>
            <w:placeholder>
              <w:docPart w:val="542ECB0FA2714A0394156C7089D3F8E3"/>
            </w:placeholder>
            <w:showingPlcHdr/>
            <w:text/>
          </w:sdtPr>
          <w:sdtContent>
            <w:tc>
              <w:tcPr>
                <w:tcW w:w="3672" w:type="dxa"/>
                <w:tcBorders>
                  <w:left w:val="single" w:sz="4" w:space="0" w:color="auto"/>
                </w:tcBorders>
              </w:tcPr>
              <w:p w:rsidR="002B1070" w:rsidRPr="005D30F2" w:rsidRDefault="005C754A" w:rsidP="002B1070">
                <w:pPr>
                  <w:jc w:val="center"/>
                  <w:rPr>
                    <w:rFonts w:ascii="Calibri" w:hAnsi="Calibri"/>
                    <w:bCs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bCs/>
            </w:rPr>
            <w:id w:val="458342658"/>
            <w:placeholder>
              <w:docPart w:val="24BE0937A2C64CBFB46A8CBFEEAF183E"/>
            </w:placeholder>
            <w:showingPlcHdr/>
            <w:text/>
          </w:sdtPr>
          <w:sdtContent>
            <w:tc>
              <w:tcPr>
                <w:tcW w:w="3672" w:type="dxa"/>
              </w:tcPr>
              <w:p w:rsidR="002B1070" w:rsidRPr="005D30F2" w:rsidRDefault="005C754A" w:rsidP="002B1070">
                <w:pPr>
                  <w:jc w:val="center"/>
                  <w:rPr>
                    <w:rFonts w:ascii="Calibri" w:hAnsi="Calibri"/>
                    <w:bCs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bCs/>
            </w:rPr>
            <w:id w:val="458342664"/>
            <w:placeholder>
              <w:docPart w:val="0592996CB852437D8D383770620ADCC2"/>
            </w:placeholder>
            <w:showingPlcHdr/>
            <w:text/>
          </w:sdtPr>
          <w:sdtContent>
            <w:tc>
              <w:tcPr>
                <w:tcW w:w="3672" w:type="dxa"/>
                <w:tcBorders>
                  <w:right w:val="single" w:sz="4" w:space="0" w:color="auto"/>
                </w:tcBorders>
              </w:tcPr>
              <w:p w:rsidR="002B1070" w:rsidRPr="005D30F2" w:rsidRDefault="005C754A" w:rsidP="002B1070">
                <w:pPr>
                  <w:jc w:val="center"/>
                  <w:rPr>
                    <w:rFonts w:ascii="Calibri" w:hAnsi="Calibri"/>
                    <w:bCs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9A1D9A" w:rsidRPr="005D30F2" w:rsidTr="006C7FA5">
        <w:sdt>
          <w:sdtPr>
            <w:rPr>
              <w:rFonts w:ascii="Calibri" w:hAnsi="Calibri"/>
              <w:bCs/>
            </w:rPr>
            <w:id w:val="458342653"/>
            <w:placeholder>
              <w:docPart w:val="D637BC56E2B54B21A685B60CED7274A5"/>
            </w:placeholder>
            <w:showingPlcHdr/>
            <w:text/>
          </w:sdtPr>
          <w:sdtContent>
            <w:tc>
              <w:tcPr>
                <w:tcW w:w="3672" w:type="dxa"/>
                <w:tcBorders>
                  <w:left w:val="single" w:sz="4" w:space="0" w:color="auto"/>
                </w:tcBorders>
              </w:tcPr>
              <w:p w:rsidR="002B1070" w:rsidRPr="005D30F2" w:rsidRDefault="005C754A" w:rsidP="002B1070">
                <w:pPr>
                  <w:jc w:val="center"/>
                  <w:rPr>
                    <w:rFonts w:ascii="Calibri" w:hAnsi="Calibri"/>
                    <w:bCs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bCs/>
            </w:rPr>
            <w:id w:val="458342659"/>
            <w:placeholder>
              <w:docPart w:val="EA93BEBE73B54311A54DC2297413939E"/>
            </w:placeholder>
            <w:showingPlcHdr/>
            <w:text/>
          </w:sdtPr>
          <w:sdtContent>
            <w:tc>
              <w:tcPr>
                <w:tcW w:w="3672" w:type="dxa"/>
              </w:tcPr>
              <w:p w:rsidR="002B1070" w:rsidRPr="005D30F2" w:rsidRDefault="005C754A" w:rsidP="002B1070">
                <w:pPr>
                  <w:jc w:val="center"/>
                  <w:rPr>
                    <w:rFonts w:ascii="Calibri" w:hAnsi="Calibri"/>
                    <w:bCs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bCs/>
            </w:rPr>
            <w:id w:val="458342665"/>
            <w:placeholder>
              <w:docPart w:val="5E5CF26063D647F78D785527C9A7ECD6"/>
            </w:placeholder>
            <w:showingPlcHdr/>
            <w:text/>
          </w:sdtPr>
          <w:sdtContent>
            <w:tc>
              <w:tcPr>
                <w:tcW w:w="3672" w:type="dxa"/>
                <w:tcBorders>
                  <w:right w:val="single" w:sz="4" w:space="0" w:color="auto"/>
                </w:tcBorders>
              </w:tcPr>
              <w:p w:rsidR="002B1070" w:rsidRPr="005D30F2" w:rsidRDefault="005C754A" w:rsidP="002B1070">
                <w:pPr>
                  <w:jc w:val="center"/>
                  <w:rPr>
                    <w:rFonts w:ascii="Calibri" w:hAnsi="Calibri"/>
                    <w:bCs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9A1D9A" w:rsidRPr="005D30F2" w:rsidTr="006C7FA5">
        <w:sdt>
          <w:sdtPr>
            <w:rPr>
              <w:rFonts w:ascii="Calibri" w:hAnsi="Calibri"/>
              <w:bCs/>
            </w:rPr>
            <w:id w:val="458342654"/>
            <w:placeholder>
              <w:docPart w:val="EA9CDEBE012A4D56B6C8FB50CF7E13FE"/>
            </w:placeholder>
            <w:showingPlcHdr/>
            <w:text/>
          </w:sdtPr>
          <w:sdtContent>
            <w:tc>
              <w:tcPr>
                <w:tcW w:w="3672" w:type="dxa"/>
                <w:tcBorders>
                  <w:left w:val="single" w:sz="4" w:space="0" w:color="auto"/>
                </w:tcBorders>
              </w:tcPr>
              <w:p w:rsidR="002B1070" w:rsidRPr="005D30F2" w:rsidRDefault="005C754A" w:rsidP="002B1070">
                <w:pPr>
                  <w:jc w:val="center"/>
                  <w:rPr>
                    <w:rFonts w:ascii="Calibri" w:hAnsi="Calibri"/>
                    <w:bCs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bCs/>
            </w:rPr>
            <w:id w:val="458342660"/>
            <w:placeholder>
              <w:docPart w:val="456A5F4A00914506AF75EB1415A034AA"/>
            </w:placeholder>
            <w:showingPlcHdr/>
            <w:text/>
          </w:sdtPr>
          <w:sdtContent>
            <w:tc>
              <w:tcPr>
                <w:tcW w:w="3672" w:type="dxa"/>
              </w:tcPr>
              <w:p w:rsidR="002B1070" w:rsidRPr="005D30F2" w:rsidRDefault="005C754A" w:rsidP="002B1070">
                <w:pPr>
                  <w:jc w:val="center"/>
                  <w:rPr>
                    <w:rFonts w:ascii="Calibri" w:hAnsi="Calibri"/>
                    <w:bCs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bCs/>
            </w:rPr>
            <w:id w:val="458342666"/>
            <w:placeholder>
              <w:docPart w:val="44F0516A16244076ABEC585453F7D0B6"/>
            </w:placeholder>
            <w:showingPlcHdr/>
            <w:text/>
          </w:sdtPr>
          <w:sdtContent>
            <w:tc>
              <w:tcPr>
                <w:tcW w:w="3672" w:type="dxa"/>
                <w:tcBorders>
                  <w:right w:val="single" w:sz="4" w:space="0" w:color="auto"/>
                </w:tcBorders>
              </w:tcPr>
              <w:p w:rsidR="002B1070" w:rsidRPr="005D30F2" w:rsidRDefault="005C754A" w:rsidP="002B1070">
                <w:pPr>
                  <w:jc w:val="center"/>
                  <w:rPr>
                    <w:rFonts w:ascii="Calibri" w:hAnsi="Calibri"/>
                    <w:bCs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9A1D9A" w:rsidRPr="005D30F2" w:rsidTr="006C7FA5">
        <w:sdt>
          <w:sdtPr>
            <w:rPr>
              <w:rFonts w:ascii="Calibri" w:hAnsi="Calibri"/>
              <w:bCs/>
            </w:rPr>
            <w:id w:val="458342655"/>
            <w:placeholder>
              <w:docPart w:val="F11CE2C0065242E5824E39AE6A1E87AE"/>
            </w:placeholder>
            <w:showingPlcHdr/>
            <w:text/>
          </w:sdtPr>
          <w:sdtContent>
            <w:tc>
              <w:tcPr>
                <w:tcW w:w="3672" w:type="dxa"/>
                <w:tcBorders>
                  <w:left w:val="single" w:sz="4" w:space="0" w:color="auto"/>
                </w:tcBorders>
              </w:tcPr>
              <w:p w:rsidR="002B1070" w:rsidRPr="005D30F2" w:rsidRDefault="005C754A" w:rsidP="002B1070">
                <w:pPr>
                  <w:jc w:val="center"/>
                  <w:rPr>
                    <w:rFonts w:ascii="Calibri" w:hAnsi="Calibri"/>
                    <w:bCs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bCs/>
            </w:rPr>
            <w:id w:val="458342661"/>
            <w:placeholder>
              <w:docPart w:val="D9F3608E32D74831B7CCFF6E02EA6C63"/>
            </w:placeholder>
            <w:showingPlcHdr/>
            <w:text/>
          </w:sdtPr>
          <w:sdtContent>
            <w:tc>
              <w:tcPr>
                <w:tcW w:w="3672" w:type="dxa"/>
              </w:tcPr>
              <w:p w:rsidR="002B1070" w:rsidRPr="005D30F2" w:rsidRDefault="005C754A" w:rsidP="002B1070">
                <w:pPr>
                  <w:jc w:val="center"/>
                  <w:rPr>
                    <w:rFonts w:ascii="Calibri" w:hAnsi="Calibri"/>
                    <w:bCs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bCs/>
            </w:rPr>
            <w:id w:val="458342667"/>
            <w:placeholder>
              <w:docPart w:val="342823BF775C47BF9700934FC2649566"/>
            </w:placeholder>
            <w:showingPlcHdr/>
            <w:text/>
          </w:sdtPr>
          <w:sdtContent>
            <w:tc>
              <w:tcPr>
                <w:tcW w:w="3672" w:type="dxa"/>
                <w:tcBorders>
                  <w:right w:val="single" w:sz="4" w:space="0" w:color="auto"/>
                </w:tcBorders>
              </w:tcPr>
              <w:p w:rsidR="002B1070" w:rsidRPr="005D30F2" w:rsidRDefault="005C754A" w:rsidP="002B1070">
                <w:pPr>
                  <w:jc w:val="center"/>
                  <w:rPr>
                    <w:rFonts w:ascii="Calibri" w:hAnsi="Calibri"/>
                    <w:bCs/>
                  </w:rPr>
                </w:pPr>
                <w:r w:rsidRPr="007678E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="002B1070" w:rsidRPr="005D30F2" w:rsidRDefault="002B1070" w:rsidP="002B1070">
      <w:pPr>
        <w:jc w:val="center"/>
        <w:rPr>
          <w:rFonts w:ascii="Calibri" w:hAnsi="Calibri"/>
          <w:bCs/>
        </w:rPr>
      </w:pPr>
    </w:p>
    <w:sectPr w:rsidR="002B1070" w:rsidRPr="005D30F2" w:rsidSect="00B348E2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990" w:rsidRDefault="009F4990" w:rsidP="00992261">
      <w:r>
        <w:separator/>
      </w:r>
    </w:p>
  </w:endnote>
  <w:endnote w:type="continuationSeparator" w:id="0">
    <w:p w:rsidR="009F4990" w:rsidRDefault="009F4990" w:rsidP="00992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990" w:rsidRPr="004C10F1" w:rsidRDefault="009F4990">
    <w:pPr>
      <w:pStyle w:val="Footer"/>
      <w:jc w:val="right"/>
      <w:rPr>
        <w:rFonts w:ascii="Calibri" w:hAnsi="Calibri"/>
        <w:sz w:val="22"/>
        <w:szCs w:val="22"/>
      </w:rPr>
    </w:pPr>
    <w:r w:rsidRPr="004C10F1">
      <w:rPr>
        <w:rFonts w:ascii="Calibri" w:hAnsi="Calibri"/>
        <w:sz w:val="22"/>
        <w:szCs w:val="22"/>
      </w:rPr>
      <w:t xml:space="preserve">Page </w:t>
    </w:r>
    <w:r w:rsidRPr="004C10F1">
      <w:rPr>
        <w:rFonts w:ascii="Calibri" w:hAnsi="Calibri"/>
        <w:b/>
        <w:sz w:val="22"/>
        <w:szCs w:val="22"/>
      </w:rPr>
      <w:fldChar w:fldCharType="begin"/>
    </w:r>
    <w:r w:rsidRPr="004C10F1">
      <w:rPr>
        <w:rFonts w:ascii="Calibri" w:hAnsi="Calibri"/>
        <w:b/>
        <w:sz w:val="22"/>
        <w:szCs w:val="22"/>
      </w:rPr>
      <w:instrText xml:space="preserve"> PAGE </w:instrText>
    </w:r>
    <w:r w:rsidRPr="004C10F1">
      <w:rPr>
        <w:rFonts w:ascii="Calibri" w:hAnsi="Calibri"/>
        <w:b/>
        <w:sz w:val="22"/>
        <w:szCs w:val="22"/>
      </w:rPr>
      <w:fldChar w:fldCharType="separate"/>
    </w:r>
    <w:r w:rsidR="00F11516">
      <w:rPr>
        <w:rFonts w:ascii="Calibri" w:hAnsi="Calibri"/>
        <w:b/>
        <w:noProof/>
        <w:sz w:val="22"/>
        <w:szCs w:val="22"/>
      </w:rPr>
      <w:t>1</w:t>
    </w:r>
    <w:r w:rsidRPr="004C10F1">
      <w:rPr>
        <w:rFonts w:ascii="Calibri" w:hAnsi="Calibri"/>
        <w:b/>
        <w:sz w:val="22"/>
        <w:szCs w:val="22"/>
      </w:rPr>
      <w:fldChar w:fldCharType="end"/>
    </w:r>
    <w:r w:rsidRPr="004C10F1">
      <w:rPr>
        <w:rFonts w:ascii="Calibri" w:hAnsi="Calibri"/>
        <w:sz w:val="22"/>
        <w:szCs w:val="22"/>
      </w:rPr>
      <w:t xml:space="preserve"> of </w:t>
    </w:r>
    <w:r w:rsidRPr="004C10F1">
      <w:rPr>
        <w:rFonts w:ascii="Calibri" w:hAnsi="Calibri"/>
        <w:b/>
        <w:sz w:val="22"/>
        <w:szCs w:val="22"/>
      </w:rPr>
      <w:fldChar w:fldCharType="begin"/>
    </w:r>
    <w:r w:rsidRPr="004C10F1">
      <w:rPr>
        <w:rFonts w:ascii="Calibri" w:hAnsi="Calibri"/>
        <w:b/>
        <w:sz w:val="22"/>
        <w:szCs w:val="22"/>
      </w:rPr>
      <w:instrText xml:space="preserve"> NUMPAGES  </w:instrText>
    </w:r>
    <w:r w:rsidRPr="004C10F1">
      <w:rPr>
        <w:rFonts w:ascii="Calibri" w:hAnsi="Calibri"/>
        <w:b/>
        <w:sz w:val="22"/>
        <w:szCs w:val="22"/>
      </w:rPr>
      <w:fldChar w:fldCharType="separate"/>
    </w:r>
    <w:r w:rsidR="00F11516">
      <w:rPr>
        <w:rFonts w:ascii="Calibri" w:hAnsi="Calibri"/>
        <w:b/>
        <w:noProof/>
        <w:sz w:val="22"/>
        <w:szCs w:val="22"/>
      </w:rPr>
      <w:t>2</w:t>
    </w:r>
    <w:r w:rsidRPr="004C10F1">
      <w:rPr>
        <w:rFonts w:ascii="Calibri" w:hAnsi="Calibri"/>
        <w:b/>
        <w:sz w:val="22"/>
        <w:szCs w:val="22"/>
      </w:rPr>
      <w:fldChar w:fldCharType="end"/>
    </w:r>
  </w:p>
  <w:p w:rsidR="009F4990" w:rsidRPr="004C10F1" w:rsidRDefault="009F4990">
    <w:pPr>
      <w:pStyle w:val="Foo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FF 130 (</w:t>
    </w:r>
    <w:r w:rsidRPr="004C10F1">
      <w:rPr>
        <w:rFonts w:ascii="Calibri" w:hAnsi="Calibri"/>
        <w:sz w:val="22"/>
        <w:szCs w:val="22"/>
      </w:rPr>
      <w:t>0</w:t>
    </w:r>
    <w:r>
      <w:rPr>
        <w:rFonts w:ascii="Calibri" w:hAnsi="Calibri"/>
        <w:sz w:val="22"/>
        <w:szCs w:val="22"/>
      </w:rPr>
      <w:t>6-4017</w:t>
    </w:r>
    <w:r w:rsidR="005C754A">
      <w:rPr>
        <w:rFonts w:ascii="Calibri" w:hAnsi="Calibri"/>
        <w:sz w:val="22"/>
        <w:szCs w:val="22"/>
      </w:rPr>
      <w:t>) rev 12</w:t>
    </w:r>
    <w:r w:rsidRPr="004C10F1">
      <w:rPr>
        <w:rFonts w:ascii="Calibri" w:hAnsi="Calibri"/>
        <w:sz w:val="22"/>
        <w:szCs w:val="22"/>
      </w:rPr>
      <w:t>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990" w:rsidRDefault="009F4990" w:rsidP="00992261">
      <w:r>
        <w:separator/>
      </w:r>
    </w:p>
  </w:footnote>
  <w:footnote w:type="continuationSeparator" w:id="0">
    <w:p w:rsidR="009F4990" w:rsidRDefault="009F4990" w:rsidP="00992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597"/>
    <w:multiLevelType w:val="hybridMultilevel"/>
    <w:tmpl w:val="7544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74C44"/>
    <w:multiLevelType w:val="hybridMultilevel"/>
    <w:tmpl w:val="7544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A2A65"/>
    <w:multiLevelType w:val="hybridMultilevel"/>
    <w:tmpl w:val="7544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10682"/>
    <w:multiLevelType w:val="hybridMultilevel"/>
    <w:tmpl w:val="7544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GkVqj2RbpTxZT28yWNWlzI2Yrg=" w:salt="So/DqW5o4D1zKMb5QLrLMA==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61A19"/>
    <w:rsid w:val="000427A2"/>
    <w:rsid w:val="000B2C7D"/>
    <w:rsid w:val="000D2101"/>
    <w:rsid w:val="000E07E9"/>
    <w:rsid w:val="00130872"/>
    <w:rsid w:val="00165872"/>
    <w:rsid w:val="00183F84"/>
    <w:rsid w:val="001E6FD6"/>
    <w:rsid w:val="00294903"/>
    <w:rsid w:val="002A728A"/>
    <w:rsid w:val="002B1070"/>
    <w:rsid w:val="00314320"/>
    <w:rsid w:val="0033060D"/>
    <w:rsid w:val="00334634"/>
    <w:rsid w:val="00361A19"/>
    <w:rsid w:val="00382E25"/>
    <w:rsid w:val="003B4B60"/>
    <w:rsid w:val="00401CF2"/>
    <w:rsid w:val="0043409F"/>
    <w:rsid w:val="004B56E5"/>
    <w:rsid w:val="004C10F1"/>
    <w:rsid w:val="004D4F52"/>
    <w:rsid w:val="004E5BB0"/>
    <w:rsid w:val="005310E0"/>
    <w:rsid w:val="005751AE"/>
    <w:rsid w:val="00590A7C"/>
    <w:rsid w:val="005B74FF"/>
    <w:rsid w:val="005C754A"/>
    <w:rsid w:val="005D30F2"/>
    <w:rsid w:val="005F404F"/>
    <w:rsid w:val="00677A28"/>
    <w:rsid w:val="00693431"/>
    <w:rsid w:val="006B0DD8"/>
    <w:rsid w:val="006C7FA5"/>
    <w:rsid w:val="006D4801"/>
    <w:rsid w:val="0070209E"/>
    <w:rsid w:val="007407B7"/>
    <w:rsid w:val="00796109"/>
    <w:rsid w:val="007C4D80"/>
    <w:rsid w:val="007F480A"/>
    <w:rsid w:val="008450F7"/>
    <w:rsid w:val="008F560F"/>
    <w:rsid w:val="00942E17"/>
    <w:rsid w:val="00992261"/>
    <w:rsid w:val="00995D6C"/>
    <w:rsid w:val="009A0120"/>
    <w:rsid w:val="009A1D9A"/>
    <w:rsid w:val="009F280E"/>
    <w:rsid w:val="009F4990"/>
    <w:rsid w:val="00A14AEC"/>
    <w:rsid w:val="00AE1E82"/>
    <w:rsid w:val="00AE7F69"/>
    <w:rsid w:val="00B15768"/>
    <w:rsid w:val="00B348E2"/>
    <w:rsid w:val="00B50AFF"/>
    <w:rsid w:val="00B84EB1"/>
    <w:rsid w:val="00B968A5"/>
    <w:rsid w:val="00BC59B9"/>
    <w:rsid w:val="00CB21DC"/>
    <w:rsid w:val="00D05DEE"/>
    <w:rsid w:val="00D07FDE"/>
    <w:rsid w:val="00D16EA7"/>
    <w:rsid w:val="00D426F8"/>
    <w:rsid w:val="00DE52F0"/>
    <w:rsid w:val="00E06422"/>
    <w:rsid w:val="00E1325E"/>
    <w:rsid w:val="00E90DD2"/>
    <w:rsid w:val="00EA5C0F"/>
    <w:rsid w:val="00F11516"/>
    <w:rsid w:val="00F17D0B"/>
    <w:rsid w:val="00F3344E"/>
    <w:rsid w:val="00FD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1A19"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1A19"/>
    <w:rPr>
      <w:rFonts w:ascii="Arial" w:eastAsia="Times New Roman" w:hAnsi="Arial" w:cs="Arial"/>
      <w:sz w:val="32"/>
      <w:szCs w:val="24"/>
    </w:rPr>
  </w:style>
  <w:style w:type="paragraph" w:styleId="Subtitle">
    <w:name w:val="Subtitle"/>
    <w:basedOn w:val="Normal"/>
    <w:next w:val="Normal"/>
    <w:link w:val="SubtitleChar"/>
    <w:qFormat/>
    <w:rsid w:val="00361A19"/>
    <w:pPr>
      <w:autoSpaceDE w:val="0"/>
      <w:autoSpaceDN w:val="0"/>
      <w:adjustRightInd w:val="0"/>
    </w:pPr>
    <w:rPr>
      <w:rFonts w:ascii="Book Antiqua" w:hAnsi="Book Antiqua"/>
    </w:rPr>
  </w:style>
  <w:style w:type="character" w:customStyle="1" w:styleId="SubtitleChar">
    <w:name w:val="Subtitle Char"/>
    <w:basedOn w:val="DefaultParagraphFont"/>
    <w:link w:val="Subtitle"/>
    <w:rsid w:val="00361A19"/>
    <w:rPr>
      <w:rFonts w:ascii="Book Antiqua" w:eastAsia="Times New Roman" w:hAnsi="Book Antiqua" w:cs="Times New Roman"/>
      <w:sz w:val="24"/>
      <w:szCs w:val="24"/>
    </w:rPr>
  </w:style>
  <w:style w:type="paragraph" w:styleId="NoSpacing">
    <w:name w:val="No Spacing"/>
    <w:autoRedefine/>
    <w:uiPriority w:val="1"/>
    <w:qFormat/>
    <w:rsid w:val="00361A19"/>
    <w:pPr>
      <w:jc w:val="center"/>
    </w:pPr>
    <w:rPr>
      <w:b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361A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677A28"/>
    <w:pPr>
      <w:autoSpaceDE w:val="0"/>
      <w:autoSpaceDN w:val="0"/>
      <w:adjustRightInd w:val="0"/>
    </w:pPr>
    <w:rPr>
      <w:rFonts w:ascii="Book Antiqua" w:hAnsi="Book Antiqua"/>
    </w:rPr>
  </w:style>
  <w:style w:type="character" w:customStyle="1" w:styleId="TitleChar">
    <w:name w:val="Title Char"/>
    <w:basedOn w:val="DefaultParagraphFont"/>
    <w:link w:val="Title"/>
    <w:rsid w:val="00677A28"/>
    <w:rPr>
      <w:rFonts w:ascii="Book Antiqua" w:eastAsia="Times New Roman" w:hAnsi="Book Antiqu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6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2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26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26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922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26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2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261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92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07F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8BD1931C554A6DBD987AD63C1C0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68A20-14DF-4BAD-B1DF-D0EE766CCC86}"/>
      </w:docPartPr>
      <w:docPartBody>
        <w:p w:rsidR="00000000" w:rsidRDefault="00C12898" w:rsidP="00C12898">
          <w:pPr>
            <w:pStyle w:val="CF8BD1931C554A6DBD987AD63C1C0C0D"/>
          </w:pPr>
          <w:r w:rsidRPr="007678EB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4DD46562CA9D46AFBDD779133B2AA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3043-7022-4F42-A7D3-908DC6C8BA65}"/>
      </w:docPartPr>
      <w:docPartBody>
        <w:p w:rsidR="00000000" w:rsidRDefault="00C12898" w:rsidP="00C12898">
          <w:pPr>
            <w:pStyle w:val="4DD46562CA9D46AFBDD779133B2AAAF8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371F779F67640D4B49D632FBDA8F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AB635-9D0F-4458-88D2-ACD54E151AED}"/>
      </w:docPartPr>
      <w:docPartBody>
        <w:p w:rsidR="00000000" w:rsidRDefault="00C12898" w:rsidP="00C12898">
          <w:pPr>
            <w:pStyle w:val="1371F779F67640D4B49D632FBDA8F813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2C404CA0E2F4335831607194AE27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C5CC-45F1-4373-8331-0ECBE3C62905}"/>
      </w:docPartPr>
      <w:docPartBody>
        <w:p w:rsidR="00000000" w:rsidRDefault="00C12898" w:rsidP="00C12898">
          <w:pPr>
            <w:pStyle w:val="D2C404CA0E2F4335831607194AE27022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EF8573C0EE3496C916725D87413C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27DC8-4C7A-4694-884A-C6517F1BF887}"/>
      </w:docPartPr>
      <w:docPartBody>
        <w:p w:rsidR="00000000" w:rsidRDefault="00C12898" w:rsidP="00C12898">
          <w:pPr>
            <w:pStyle w:val="2EF8573C0EE3496C916725D87413C9AF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D4D7DD416614F6DB5BE00648F691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DB9BC-F863-439C-9232-4945FB35A963}"/>
      </w:docPartPr>
      <w:docPartBody>
        <w:p w:rsidR="00000000" w:rsidRDefault="00C12898" w:rsidP="00C12898">
          <w:pPr>
            <w:pStyle w:val="7D4D7DD416614F6DB5BE00648F691DDD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558E514A7FB4C46818D1CED7519B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6EC1F-036F-4F8E-837C-E0AD87C40E70}"/>
      </w:docPartPr>
      <w:docPartBody>
        <w:p w:rsidR="00000000" w:rsidRDefault="00C12898" w:rsidP="00C12898">
          <w:pPr>
            <w:pStyle w:val="C558E514A7FB4C46818D1CED7519BCE3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97C4AA47BED4E4D8CE96562AE63A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05D9-BE4E-4CB9-A9D3-2804C8CC8155}"/>
      </w:docPartPr>
      <w:docPartBody>
        <w:p w:rsidR="00000000" w:rsidRDefault="00C12898" w:rsidP="00C12898">
          <w:pPr>
            <w:pStyle w:val="E97C4AA47BED4E4D8CE96562AE63A5D2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AC6A2B9FEA6451A9D2FDBCAA53BA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05D60-4616-4764-9A2C-72167A5846D7}"/>
      </w:docPartPr>
      <w:docPartBody>
        <w:p w:rsidR="00000000" w:rsidRDefault="00C12898" w:rsidP="00C12898">
          <w:pPr>
            <w:pStyle w:val="4AC6A2B9FEA6451A9D2FDBCAA53BAD7F"/>
          </w:pPr>
          <w:r w:rsidRPr="007678EB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780B3BBAEFD34085A6207A4E0D72E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70A47-49E9-4C33-95C6-9C38A1D21375}"/>
      </w:docPartPr>
      <w:docPartBody>
        <w:p w:rsidR="00000000" w:rsidRDefault="00C12898" w:rsidP="00C12898">
          <w:pPr>
            <w:pStyle w:val="780B3BBAEFD34085A6207A4E0D72E426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051C99500314F7B95754B8079B99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767C2-A4D2-483B-901F-893D1A34A949}"/>
      </w:docPartPr>
      <w:docPartBody>
        <w:p w:rsidR="00000000" w:rsidRDefault="00C12898" w:rsidP="00C12898">
          <w:pPr>
            <w:pStyle w:val="8051C99500314F7B95754B8079B995B9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8B21006A4C046E09B39F40AB3E72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82A19-A55F-4795-A41D-90E30701FF79}"/>
      </w:docPartPr>
      <w:docPartBody>
        <w:p w:rsidR="00000000" w:rsidRDefault="00C12898" w:rsidP="00C12898">
          <w:pPr>
            <w:pStyle w:val="B8B21006A4C046E09B39F40AB3E72DFD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2D9AAAF32C24F1A9AC65AF939A7C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F3E5-6DBF-4D1D-AFEC-28EB80CE7D05}"/>
      </w:docPartPr>
      <w:docPartBody>
        <w:p w:rsidR="00000000" w:rsidRDefault="00C12898" w:rsidP="00C12898">
          <w:pPr>
            <w:pStyle w:val="82D9AAAF32C24F1A9AC65AF939A7C8E8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980CCB9639A422882AE31F078A1E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4B629-25FB-40F4-9ACD-FF4C87F984C2}"/>
      </w:docPartPr>
      <w:docPartBody>
        <w:p w:rsidR="00000000" w:rsidRDefault="00C12898" w:rsidP="00C12898">
          <w:pPr>
            <w:pStyle w:val="E980CCB9639A422882AE31F078A1E9EC"/>
          </w:pPr>
          <w:r w:rsidRPr="007678EB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B66B64DA66D84CD999EDB5FD48BD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DDCBC-5036-4163-90DB-0D6F7A4CD7AA}"/>
      </w:docPartPr>
      <w:docPartBody>
        <w:p w:rsidR="00000000" w:rsidRDefault="00C12898" w:rsidP="00C12898">
          <w:pPr>
            <w:pStyle w:val="B66B64DA66D84CD999EDB5FD48BD621A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7302FC9D541480BB82647CFBD1A6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B2FD4-B1CF-4FE8-8D4C-0C0A249D6C68}"/>
      </w:docPartPr>
      <w:docPartBody>
        <w:p w:rsidR="00000000" w:rsidRDefault="00C12898" w:rsidP="00C12898">
          <w:pPr>
            <w:pStyle w:val="A7302FC9D541480BB82647CFBD1A66C2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DF1274B899C4EFBAB75DDD35751F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4C53-53A5-41CC-AAF4-CCBE97E32259}"/>
      </w:docPartPr>
      <w:docPartBody>
        <w:p w:rsidR="00000000" w:rsidRDefault="00C12898" w:rsidP="00C12898">
          <w:pPr>
            <w:pStyle w:val="DDF1274B899C4EFBAB75DDD35751F02E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42FB1B6F8D94E118D0DDE52607E9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CBF53-D59D-4B13-A3D4-24A3F4F4C9F7}"/>
      </w:docPartPr>
      <w:docPartBody>
        <w:p w:rsidR="00000000" w:rsidRDefault="00C12898" w:rsidP="00C12898">
          <w:pPr>
            <w:pStyle w:val="542FB1B6F8D94E118D0DDE52607E942E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F933B3186B74D3CA08B4F0E6AE8E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281F2-A714-459C-9385-BC853A5CDEF2}"/>
      </w:docPartPr>
      <w:docPartBody>
        <w:p w:rsidR="00000000" w:rsidRDefault="00C12898" w:rsidP="00C12898">
          <w:pPr>
            <w:pStyle w:val="6F933B3186B74D3CA08B4F0E6AE8E7F3"/>
          </w:pPr>
          <w:r w:rsidRPr="007678EB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3C36701F0DDC4341865E1876C02C7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52E9A-1300-4445-A06D-5FBFF90DF0ED}"/>
      </w:docPartPr>
      <w:docPartBody>
        <w:p w:rsidR="00000000" w:rsidRDefault="00C12898" w:rsidP="00C12898">
          <w:pPr>
            <w:pStyle w:val="3C36701F0DDC4341865E1876C02C717F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9FAB8187F6B40168DE481F94C1FC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7384-288C-41D1-A10F-2837D4810CF5}"/>
      </w:docPartPr>
      <w:docPartBody>
        <w:p w:rsidR="00000000" w:rsidRDefault="00C12898" w:rsidP="00C12898">
          <w:pPr>
            <w:pStyle w:val="09FAB8187F6B40168DE481F94C1FCFE8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9EF98EBAD5C42949CDC05D79D55C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DFDF6-E87D-4E0B-A13C-8BEC68958B3E}"/>
      </w:docPartPr>
      <w:docPartBody>
        <w:p w:rsidR="00000000" w:rsidRDefault="00C12898" w:rsidP="00C12898">
          <w:pPr>
            <w:pStyle w:val="79EF98EBAD5C42949CDC05D79D55C8B6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30F49B527CE4A3FA1C3D7DA797C1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8E4F-D667-497E-AB62-163AF3E96DCA}"/>
      </w:docPartPr>
      <w:docPartBody>
        <w:p w:rsidR="00000000" w:rsidRDefault="00C12898" w:rsidP="00C12898">
          <w:pPr>
            <w:pStyle w:val="C30F49B527CE4A3FA1C3D7DA797C1BFB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35E8C66C59B4B5EB3D2ED14E2669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89E92-FE8F-49C2-ACA6-F89F90CFD44E}"/>
      </w:docPartPr>
      <w:docPartBody>
        <w:p w:rsidR="00000000" w:rsidRDefault="00C12898" w:rsidP="00C12898">
          <w:pPr>
            <w:pStyle w:val="D35E8C66C59B4B5EB3D2ED14E26696F4"/>
          </w:pPr>
          <w:r w:rsidRPr="007678EB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1F1CFC70579C4FEFB2808FD60458D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2804-6579-4F5B-9F00-527FE96FFA84}"/>
      </w:docPartPr>
      <w:docPartBody>
        <w:p w:rsidR="00000000" w:rsidRDefault="00C12898" w:rsidP="00C12898">
          <w:pPr>
            <w:pStyle w:val="1F1CFC70579C4FEFB2808FD60458DACC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D3DCD73F62245889661ADA09FD44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2CCC5-FD77-41F6-85F9-E1A001400E2F}"/>
      </w:docPartPr>
      <w:docPartBody>
        <w:p w:rsidR="00000000" w:rsidRDefault="00C12898" w:rsidP="00C12898">
          <w:pPr>
            <w:pStyle w:val="1D3DCD73F62245889661ADA09FD4486E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6BCA0360AE24725838B4524C3AFB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A2402-DD9D-4E42-B926-7C9E2DECE95C}"/>
      </w:docPartPr>
      <w:docPartBody>
        <w:p w:rsidR="00000000" w:rsidRDefault="00C12898" w:rsidP="00C12898">
          <w:pPr>
            <w:pStyle w:val="76BCA0360AE24725838B4524C3AFB9EE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872B2FEAA8646CD956FABE21994F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6926-9E65-4BBA-AFF2-39BD7BF0BFE5}"/>
      </w:docPartPr>
      <w:docPartBody>
        <w:p w:rsidR="00000000" w:rsidRDefault="00C12898" w:rsidP="00C12898">
          <w:pPr>
            <w:pStyle w:val="7872B2FEAA8646CD956FABE21994F03A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73E867A742F478CBD2AC633D3501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A4033-9CC3-42E1-92B2-4E06ED465FD8}"/>
      </w:docPartPr>
      <w:docPartBody>
        <w:p w:rsidR="00000000" w:rsidRDefault="00C12898" w:rsidP="00C12898">
          <w:pPr>
            <w:pStyle w:val="D73E867A742F478CBD2AC633D350150D"/>
          </w:pPr>
          <w:r w:rsidRPr="007678EB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3BA95C08067F4301AD5C1B6ACA9DD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64A3-A3AE-4197-BA06-2425BDFF9AD0}"/>
      </w:docPartPr>
      <w:docPartBody>
        <w:p w:rsidR="00000000" w:rsidRDefault="00C12898" w:rsidP="00C12898">
          <w:pPr>
            <w:pStyle w:val="3BA95C08067F4301AD5C1B6ACA9DDAD4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3B65E9DA07A4928821C5C15F1DE6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1A581-2147-4E06-90B3-14A38FC36A83}"/>
      </w:docPartPr>
      <w:docPartBody>
        <w:p w:rsidR="00000000" w:rsidRDefault="00C12898" w:rsidP="00C12898">
          <w:pPr>
            <w:pStyle w:val="43B65E9DA07A4928821C5C15F1DE6892"/>
          </w:pPr>
          <w:r w:rsidRPr="007678EB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907B595C0F3C4266A1B63DD1260B8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B1366-2C54-4F67-AFF0-9E26E421AB7E}"/>
      </w:docPartPr>
      <w:docPartBody>
        <w:p w:rsidR="00000000" w:rsidRDefault="00C12898" w:rsidP="00C12898">
          <w:pPr>
            <w:pStyle w:val="907B595C0F3C4266A1B63DD1260B80D2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40C4521821947A8AFE624F5E02F3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92BB3-FC9C-4D0A-9201-099028A9BE5C}"/>
      </w:docPartPr>
      <w:docPartBody>
        <w:p w:rsidR="00000000" w:rsidRDefault="00C12898" w:rsidP="00C12898">
          <w:pPr>
            <w:pStyle w:val="B40C4521821947A8AFE624F5E02F394F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4EA103B8EC44782B1568A9249594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B4F17-5354-47DF-AE1C-1CD7F1A786B1}"/>
      </w:docPartPr>
      <w:docPartBody>
        <w:p w:rsidR="00000000" w:rsidRDefault="00C12898" w:rsidP="00C12898">
          <w:pPr>
            <w:pStyle w:val="D4EA103B8EC44782B1568A9249594170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B10054480594135896EC0318F0B4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C368B-32FE-48E0-9812-6FBAA2D8747D}"/>
      </w:docPartPr>
      <w:docPartBody>
        <w:p w:rsidR="00000000" w:rsidRDefault="00C12898" w:rsidP="00C12898">
          <w:pPr>
            <w:pStyle w:val="5B10054480594135896EC0318F0B44E2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AE4BB8D75BC4FDDA56265C4C8326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EEF97-99FF-4AB9-8D58-58D7B2796538}"/>
      </w:docPartPr>
      <w:docPartBody>
        <w:p w:rsidR="00000000" w:rsidRDefault="00C12898" w:rsidP="00C12898">
          <w:pPr>
            <w:pStyle w:val="3AE4BB8D75BC4FDDA56265C4C83264E4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E70064C81FA4F558ABDEF7B13A17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4AFCE-C5BA-4F01-B94F-F6251CE55308}"/>
      </w:docPartPr>
      <w:docPartBody>
        <w:p w:rsidR="00000000" w:rsidRDefault="00C12898" w:rsidP="00C12898">
          <w:pPr>
            <w:pStyle w:val="FE70064C81FA4F558ABDEF7B13A17A6E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E28718FB8614A3FB63DE42694594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E1482-42B2-4009-9A8E-A81481A4745E}"/>
      </w:docPartPr>
      <w:docPartBody>
        <w:p w:rsidR="00000000" w:rsidRDefault="00C12898" w:rsidP="00C12898">
          <w:pPr>
            <w:pStyle w:val="9E28718FB8614A3FB63DE42694594B1A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1C0D2207FC241BEA840C79022BBA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6F923-745E-45D8-A3EC-28DF01C9BC73}"/>
      </w:docPartPr>
      <w:docPartBody>
        <w:p w:rsidR="00000000" w:rsidRDefault="00C12898" w:rsidP="00C12898">
          <w:pPr>
            <w:pStyle w:val="71C0D2207FC241BEA840C79022BBA59F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42ECB0FA2714A0394156C7089D3F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B8C97-C453-4329-A027-AC706C11EF37}"/>
      </w:docPartPr>
      <w:docPartBody>
        <w:p w:rsidR="00000000" w:rsidRDefault="00C12898" w:rsidP="00C12898">
          <w:pPr>
            <w:pStyle w:val="542ECB0FA2714A0394156C7089D3F8E3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4BE0937A2C64CBFB46A8CBFEEAF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02F6D-AF1A-42FF-ADD9-5179ADCCB30D}"/>
      </w:docPartPr>
      <w:docPartBody>
        <w:p w:rsidR="00000000" w:rsidRDefault="00C12898" w:rsidP="00C12898">
          <w:pPr>
            <w:pStyle w:val="24BE0937A2C64CBFB46A8CBFEEAF183E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592996CB852437D8D383770620AD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3DBDD-448F-4204-B79F-8244A1DB82F0}"/>
      </w:docPartPr>
      <w:docPartBody>
        <w:p w:rsidR="00000000" w:rsidRDefault="00C12898" w:rsidP="00C12898">
          <w:pPr>
            <w:pStyle w:val="0592996CB852437D8D383770620ADCC2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637BC56E2B54B21A685B60CED727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EADF6-5E32-41E6-A4FE-B2292318744C}"/>
      </w:docPartPr>
      <w:docPartBody>
        <w:p w:rsidR="00000000" w:rsidRDefault="00C12898" w:rsidP="00C12898">
          <w:pPr>
            <w:pStyle w:val="D637BC56E2B54B21A685B60CED7274A5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A93BEBE73B54311A54DC2297413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7EBB7-D45E-45BD-9697-A327C52BC78B}"/>
      </w:docPartPr>
      <w:docPartBody>
        <w:p w:rsidR="00000000" w:rsidRDefault="00C12898" w:rsidP="00C12898">
          <w:pPr>
            <w:pStyle w:val="EA93BEBE73B54311A54DC2297413939E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E5CF26063D647F78D785527C9A7E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C05E-6D90-4C5B-B7A1-58C2B94BDD3A}"/>
      </w:docPartPr>
      <w:docPartBody>
        <w:p w:rsidR="00000000" w:rsidRDefault="00C12898" w:rsidP="00C12898">
          <w:pPr>
            <w:pStyle w:val="5E5CF26063D647F78D785527C9A7ECD6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A9CDEBE012A4D56B6C8FB50CF7E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112F1-78CD-42A7-A98C-DA41C305AD7C}"/>
      </w:docPartPr>
      <w:docPartBody>
        <w:p w:rsidR="00000000" w:rsidRDefault="00C12898" w:rsidP="00C12898">
          <w:pPr>
            <w:pStyle w:val="EA9CDEBE012A4D56B6C8FB50CF7E13FE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56A5F4A00914506AF75EB1415A03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E209C-3C40-4AA5-A683-7CF5E1F96368}"/>
      </w:docPartPr>
      <w:docPartBody>
        <w:p w:rsidR="00000000" w:rsidRDefault="00C12898" w:rsidP="00C12898">
          <w:pPr>
            <w:pStyle w:val="456A5F4A00914506AF75EB1415A034AA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4F0516A16244076ABEC585453F7D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C80E2-9960-4528-9EA3-64E43BDBE4BC}"/>
      </w:docPartPr>
      <w:docPartBody>
        <w:p w:rsidR="00000000" w:rsidRDefault="00C12898" w:rsidP="00C12898">
          <w:pPr>
            <w:pStyle w:val="44F0516A16244076ABEC585453F7D0B6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11CE2C0065242E5824E39AE6A1E8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86973-450D-45FF-B753-5E0C3713549A}"/>
      </w:docPartPr>
      <w:docPartBody>
        <w:p w:rsidR="00000000" w:rsidRDefault="00C12898" w:rsidP="00C12898">
          <w:pPr>
            <w:pStyle w:val="F11CE2C0065242E5824E39AE6A1E87AE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9F3608E32D74831B7CCFF6E02EA6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07B36-C6FC-4681-9CB2-7DE72F612117}"/>
      </w:docPartPr>
      <w:docPartBody>
        <w:p w:rsidR="00000000" w:rsidRDefault="00C12898" w:rsidP="00C12898">
          <w:pPr>
            <w:pStyle w:val="D9F3608E32D74831B7CCFF6E02EA6C63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42823BF775C47BF9700934FC2649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556AA-9FBB-4C1D-911B-6BFC2260F025}"/>
      </w:docPartPr>
      <w:docPartBody>
        <w:p w:rsidR="00000000" w:rsidRDefault="00C12898" w:rsidP="00C12898">
          <w:pPr>
            <w:pStyle w:val="342823BF775C47BF9700934FC2649566"/>
          </w:pPr>
          <w:r w:rsidRPr="007678EB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C12898"/>
    <w:rsid w:val="00C1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898"/>
    <w:rPr>
      <w:color w:val="808080"/>
    </w:rPr>
  </w:style>
  <w:style w:type="paragraph" w:customStyle="1" w:styleId="CF8BD1931C554A6DBD987AD63C1C0C0D">
    <w:name w:val="CF8BD1931C554A6DBD987AD63C1C0C0D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46562CA9D46AFBDD779133B2AAAF8">
    <w:name w:val="4DD46562CA9D46AFBDD779133B2AAAF8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1F779F67640D4B49D632FBDA8F813">
    <w:name w:val="1371F779F67640D4B49D632FBDA8F813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04CA0E2F4335831607194AE27022">
    <w:name w:val="D2C404CA0E2F4335831607194AE27022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8573C0EE3496C916725D87413C9AF">
    <w:name w:val="2EF8573C0EE3496C916725D87413C9AF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D7DD416614F6DB5BE00648F691DDD">
    <w:name w:val="7D4D7DD416614F6DB5BE00648F691DDD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8E514A7FB4C46818D1CED7519BCE3">
    <w:name w:val="C558E514A7FB4C46818D1CED7519BCE3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C4AA47BED4E4D8CE96562AE63A5D2">
    <w:name w:val="E97C4AA47BED4E4D8CE96562AE63A5D2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6A2B9FEA6451A9D2FDBCAA53BAD7F">
    <w:name w:val="4AC6A2B9FEA6451A9D2FDBCAA53BAD7F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B3BBAEFD34085A6207A4E0D72E426">
    <w:name w:val="780B3BBAEFD34085A6207A4E0D72E426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1C99500314F7B95754B8079B995B9">
    <w:name w:val="8051C99500314F7B95754B8079B995B9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21006A4C046E09B39F40AB3E72DFD">
    <w:name w:val="B8B21006A4C046E09B39F40AB3E72DFD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9AAAF32C24F1A9AC65AF939A7C8E8">
    <w:name w:val="82D9AAAF32C24F1A9AC65AF939A7C8E8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0CCB9639A422882AE31F078A1E9EC">
    <w:name w:val="E980CCB9639A422882AE31F078A1E9EC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B64DA66D84CD999EDB5FD48BD621A">
    <w:name w:val="B66B64DA66D84CD999EDB5FD48BD621A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02FC9D541480BB82647CFBD1A66C2">
    <w:name w:val="A7302FC9D541480BB82647CFBD1A66C2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1274B899C4EFBAB75DDD35751F02E">
    <w:name w:val="DDF1274B899C4EFBAB75DDD35751F02E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B1B6F8D94E118D0DDE52607E942E">
    <w:name w:val="542FB1B6F8D94E118D0DDE52607E942E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33B3186B74D3CA08B4F0E6AE8E7F3">
    <w:name w:val="6F933B3186B74D3CA08B4F0E6AE8E7F3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6701F0DDC4341865E1876C02C717F">
    <w:name w:val="3C36701F0DDC4341865E1876C02C717F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AB8187F6B40168DE481F94C1FCFE8">
    <w:name w:val="09FAB8187F6B40168DE481F94C1FCFE8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F98EBAD5C42949CDC05D79D55C8B6">
    <w:name w:val="79EF98EBAD5C42949CDC05D79D55C8B6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49B527CE4A3FA1C3D7DA797C1BFB">
    <w:name w:val="C30F49B527CE4A3FA1C3D7DA797C1BFB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E8C66C59B4B5EB3D2ED14E26696F4">
    <w:name w:val="D35E8C66C59B4B5EB3D2ED14E26696F4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CFC70579C4FEFB2808FD60458DACC">
    <w:name w:val="1F1CFC70579C4FEFB2808FD60458DACC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DCD73F62245889661ADA09FD4486E">
    <w:name w:val="1D3DCD73F62245889661ADA09FD4486E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CA0360AE24725838B4524C3AFB9EE">
    <w:name w:val="76BCA0360AE24725838B4524C3AFB9EE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2B2FEAA8646CD956FABE21994F03A">
    <w:name w:val="7872B2FEAA8646CD956FABE21994F03A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E867A742F478CBD2AC633D350150D">
    <w:name w:val="D73E867A742F478CBD2AC633D350150D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95C08067F4301AD5C1B6ACA9DDAD4">
    <w:name w:val="3BA95C08067F4301AD5C1B6ACA9DDAD4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65E9DA07A4928821C5C15F1DE6892">
    <w:name w:val="43B65E9DA07A4928821C5C15F1DE6892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B595C0F3C4266A1B63DD1260B80D2">
    <w:name w:val="907B595C0F3C4266A1B63DD1260B80D2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C4521821947A8AFE624F5E02F394F">
    <w:name w:val="B40C4521821947A8AFE624F5E02F394F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103B8EC44782B1568A9249594170">
    <w:name w:val="D4EA103B8EC44782B1568A9249594170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0054480594135896EC0318F0B44E2">
    <w:name w:val="5B10054480594135896EC0318F0B44E2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4BB8D75BC4FDDA56265C4C83264E4">
    <w:name w:val="3AE4BB8D75BC4FDDA56265C4C83264E4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0064C81FA4F558ABDEF7B13A17A6E">
    <w:name w:val="FE70064C81FA4F558ABDEF7B13A17A6E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8718FB8614A3FB63DE42694594B1A">
    <w:name w:val="9E28718FB8614A3FB63DE42694594B1A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0D2207FC241BEA840C79022BBA59F">
    <w:name w:val="71C0D2207FC241BEA840C79022BBA59F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ECB0FA2714A0394156C7089D3F8E3">
    <w:name w:val="542ECB0FA2714A0394156C7089D3F8E3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E0937A2C64CBFB46A8CBFEEAF183E">
    <w:name w:val="24BE0937A2C64CBFB46A8CBFEEAF183E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2996CB852437D8D383770620ADCC2">
    <w:name w:val="0592996CB852437D8D383770620ADCC2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7BC56E2B54B21A685B60CED7274A5">
    <w:name w:val="D637BC56E2B54B21A685B60CED7274A5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BEBE73B54311A54DC2297413939E">
    <w:name w:val="EA93BEBE73B54311A54DC2297413939E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CF26063D647F78D785527C9A7ECD6">
    <w:name w:val="5E5CF26063D647F78D785527C9A7ECD6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CDEBE012A4D56B6C8FB50CF7E13FE">
    <w:name w:val="EA9CDEBE012A4D56B6C8FB50CF7E13FE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A5F4A00914506AF75EB1415A034AA">
    <w:name w:val="456A5F4A00914506AF75EB1415A034AA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0516A16244076ABEC585453F7D0B6">
    <w:name w:val="44F0516A16244076ABEC585453F7D0B6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CE2C0065242E5824E39AE6A1E87AE">
    <w:name w:val="F11CE2C0065242E5824E39AE6A1E87AE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3608E32D74831B7CCFF6E02EA6C63">
    <w:name w:val="D9F3608E32D74831B7CCFF6E02EA6C63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823BF775C47BF9700934FC2649566">
    <w:name w:val="342823BF775C47BF9700934FC2649566"/>
    <w:rsid w:val="00C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edtresham</dc:creator>
  <cp:keywords/>
  <dc:description/>
  <cp:lastModifiedBy>cewendel</cp:lastModifiedBy>
  <cp:revision>5</cp:revision>
  <cp:lastPrinted>2012-07-13T23:51:00Z</cp:lastPrinted>
  <dcterms:created xsi:type="dcterms:W3CDTF">2012-11-14T23:45:00Z</dcterms:created>
  <dcterms:modified xsi:type="dcterms:W3CDTF">2012-11-14T23:48:00Z</dcterms:modified>
</cp:coreProperties>
</file>